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4F8" w:rsidRDefault="000C54F8" w:rsidP="000C54F8">
      <w:pPr>
        <w:pStyle w:val="a7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Информация о проведении декады «Я-выпускник, а это значит…» для обучающихся по образовательным программам основного общего, среднего общего образования в МБОУ СОШ с</w:t>
      </w:r>
      <w:proofErr w:type="gramStart"/>
      <w:r>
        <w:rPr>
          <w:b/>
          <w:bCs/>
          <w:color w:val="000000"/>
          <w:sz w:val="28"/>
          <w:szCs w:val="28"/>
        </w:rPr>
        <w:t>.Д</w:t>
      </w:r>
      <w:proofErr w:type="gramEnd"/>
      <w:r>
        <w:rPr>
          <w:b/>
          <w:bCs/>
          <w:color w:val="000000"/>
          <w:sz w:val="28"/>
          <w:szCs w:val="28"/>
        </w:rPr>
        <w:t>ерзиг-Аксы</w:t>
      </w:r>
    </w:p>
    <w:p w:rsidR="000C54F8" w:rsidRPr="009A4A8C" w:rsidRDefault="003E6A0C" w:rsidP="000C54F8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Каа-Хемского района РТ в 2020</w:t>
      </w:r>
      <w:r w:rsidR="000C54F8">
        <w:rPr>
          <w:b/>
          <w:bCs/>
          <w:color w:val="000000"/>
          <w:sz w:val="28"/>
          <w:szCs w:val="28"/>
        </w:rPr>
        <w:t>-2</w:t>
      </w:r>
      <w:r>
        <w:rPr>
          <w:b/>
          <w:bCs/>
          <w:color w:val="000000"/>
          <w:sz w:val="28"/>
          <w:szCs w:val="28"/>
        </w:rPr>
        <w:t>1</w:t>
      </w:r>
      <w:r w:rsidR="000C54F8">
        <w:rPr>
          <w:b/>
          <w:bCs/>
          <w:color w:val="000000"/>
          <w:sz w:val="28"/>
          <w:szCs w:val="28"/>
        </w:rPr>
        <w:t>уч.г.</w:t>
      </w:r>
    </w:p>
    <w:p w:rsidR="000C54F8" w:rsidRPr="009A4A8C" w:rsidRDefault="000C54F8" w:rsidP="000C54F8">
      <w:pPr>
        <w:pStyle w:val="a7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61C8B" w:rsidRDefault="004E34C4" w:rsidP="005609D5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 исполнение</w:t>
      </w:r>
      <w:r w:rsidR="000C54F8">
        <w:rPr>
          <w:color w:val="000000"/>
          <w:sz w:val="28"/>
          <w:szCs w:val="28"/>
        </w:rPr>
        <w:t xml:space="preserve"> приказа МОиН РТ «</w:t>
      </w:r>
      <w:r w:rsidR="000C54F8" w:rsidRPr="00731313">
        <w:rPr>
          <w:bCs/>
          <w:color w:val="000000"/>
          <w:sz w:val="28"/>
          <w:szCs w:val="28"/>
        </w:rPr>
        <w:t>О проведении декады «Я-выпускник, а это значит…» для обучающихся по образовательным программам основного общего, среднего общего образования на территории Республики Тыва</w:t>
      </w:r>
      <w:r w:rsidR="000C54F8">
        <w:rPr>
          <w:bCs/>
          <w:color w:val="000000"/>
          <w:sz w:val="28"/>
          <w:szCs w:val="28"/>
        </w:rPr>
        <w:t>»</w:t>
      </w:r>
      <w:r w:rsidR="003E6A0C">
        <w:rPr>
          <w:color w:val="000000"/>
          <w:sz w:val="28"/>
          <w:szCs w:val="28"/>
        </w:rPr>
        <w:t xml:space="preserve"> от 09</w:t>
      </w:r>
      <w:r w:rsidR="000C54F8">
        <w:rPr>
          <w:color w:val="000000"/>
          <w:sz w:val="28"/>
          <w:szCs w:val="28"/>
        </w:rPr>
        <w:t xml:space="preserve"> </w:t>
      </w:r>
      <w:r w:rsidR="003E6A0C">
        <w:rPr>
          <w:color w:val="000000"/>
          <w:sz w:val="28"/>
          <w:szCs w:val="28"/>
        </w:rPr>
        <w:t>ок</w:t>
      </w:r>
      <w:r w:rsidR="000C54F8">
        <w:rPr>
          <w:color w:val="000000"/>
          <w:sz w:val="28"/>
          <w:szCs w:val="28"/>
        </w:rPr>
        <w:t>тября 20</w:t>
      </w:r>
      <w:r w:rsidR="003E6A0C">
        <w:rPr>
          <w:color w:val="000000"/>
          <w:sz w:val="28"/>
          <w:szCs w:val="28"/>
        </w:rPr>
        <w:t>20</w:t>
      </w:r>
      <w:r w:rsidR="000C54F8">
        <w:rPr>
          <w:color w:val="000000"/>
          <w:sz w:val="28"/>
          <w:szCs w:val="28"/>
        </w:rPr>
        <w:t>г. №</w:t>
      </w:r>
      <w:r w:rsidR="003E6A0C">
        <w:rPr>
          <w:color w:val="000000"/>
          <w:sz w:val="28"/>
          <w:szCs w:val="28"/>
        </w:rPr>
        <w:t>905</w:t>
      </w:r>
      <w:r>
        <w:rPr>
          <w:color w:val="000000"/>
          <w:sz w:val="28"/>
          <w:szCs w:val="28"/>
        </w:rPr>
        <w:t>-д</w:t>
      </w:r>
      <w:r w:rsidR="00F61C8B">
        <w:rPr>
          <w:color w:val="000000"/>
          <w:sz w:val="28"/>
          <w:szCs w:val="28"/>
        </w:rPr>
        <w:t xml:space="preserve"> в </w:t>
      </w:r>
      <w:r w:rsidR="003E6A0C">
        <w:rPr>
          <w:color w:val="000000"/>
          <w:sz w:val="28"/>
          <w:szCs w:val="28"/>
        </w:rPr>
        <w:t>МБОУ СОШ с</w:t>
      </w:r>
      <w:proofErr w:type="gramStart"/>
      <w:r w:rsidR="003E6A0C">
        <w:rPr>
          <w:color w:val="000000"/>
          <w:sz w:val="28"/>
          <w:szCs w:val="28"/>
        </w:rPr>
        <w:t>.Д</w:t>
      </w:r>
      <w:proofErr w:type="gramEnd"/>
      <w:r w:rsidR="003E6A0C">
        <w:rPr>
          <w:color w:val="000000"/>
          <w:sz w:val="28"/>
          <w:szCs w:val="28"/>
        </w:rPr>
        <w:t>ерзиг-Аксы с 14</w:t>
      </w:r>
      <w:r>
        <w:rPr>
          <w:color w:val="000000"/>
          <w:sz w:val="28"/>
          <w:szCs w:val="28"/>
        </w:rPr>
        <w:t xml:space="preserve"> по </w:t>
      </w:r>
      <w:r w:rsidR="003E6A0C">
        <w:rPr>
          <w:color w:val="000000"/>
          <w:sz w:val="28"/>
          <w:szCs w:val="28"/>
        </w:rPr>
        <w:t>24</w:t>
      </w:r>
      <w:r>
        <w:rPr>
          <w:color w:val="000000"/>
          <w:sz w:val="28"/>
          <w:szCs w:val="28"/>
        </w:rPr>
        <w:t xml:space="preserve"> октября 20</w:t>
      </w:r>
      <w:r w:rsidR="003E6A0C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г </w:t>
      </w:r>
      <w:r w:rsidR="00F61C8B">
        <w:rPr>
          <w:color w:val="000000"/>
          <w:sz w:val="28"/>
          <w:szCs w:val="28"/>
        </w:rPr>
        <w:t>о</w:t>
      </w:r>
      <w:r w:rsidR="000C54F8">
        <w:rPr>
          <w:color w:val="000000"/>
          <w:sz w:val="28"/>
          <w:szCs w:val="28"/>
        </w:rPr>
        <w:t>рганизов</w:t>
      </w:r>
      <w:r w:rsidR="00F61C8B">
        <w:rPr>
          <w:color w:val="000000"/>
          <w:sz w:val="28"/>
          <w:szCs w:val="28"/>
        </w:rPr>
        <w:t>ана</w:t>
      </w:r>
      <w:r w:rsidR="000C54F8">
        <w:rPr>
          <w:color w:val="000000"/>
          <w:sz w:val="28"/>
          <w:szCs w:val="28"/>
        </w:rPr>
        <w:t xml:space="preserve"> и прове</w:t>
      </w:r>
      <w:r w:rsidR="00F61C8B">
        <w:rPr>
          <w:color w:val="000000"/>
          <w:sz w:val="28"/>
          <w:szCs w:val="28"/>
        </w:rPr>
        <w:t>дена</w:t>
      </w:r>
      <w:r w:rsidR="000C54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информационно-разъяснительная </w:t>
      </w:r>
      <w:r w:rsidR="000C54F8">
        <w:rPr>
          <w:bCs/>
          <w:color w:val="000000"/>
          <w:sz w:val="28"/>
          <w:szCs w:val="28"/>
        </w:rPr>
        <w:t>декад</w:t>
      </w:r>
      <w:r w:rsidR="00F61C8B">
        <w:rPr>
          <w:bCs/>
          <w:color w:val="000000"/>
          <w:sz w:val="28"/>
          <w:szCs w:val="28"/>
        </w:rPr>
        <w:t>а</w:t>
      </w:r>
      <w:r w:rsidR="000C54F8">
        <w:rPr>
          <w:bCs/>
          <w:color w:val="000000"/>
          <w:sz w:val="28"/>
          <w:szCs w:val="28"/>
        </w:rPr>
        <w:t xml:space="preserve"> </w:t>
      </w:r>
      <w:r w:rsidR="000C54F8" w:rsidRPr="0079297C">
        <w:rPr>
          <w:bCs/>
          <w:color w:val="000000"/>
          <w:sz w:val="28"/>
          <w:szCs w:val="28"/>
        </w:rPr>
        <w:t xml:space="preserve"> «Я-выпускник, а это значит…» для обучающихся </w:t>
      </w:r>
      <w:r w:rsidR="00F61C8B">
        <w:rPr>
          <w:bCs/>
          <w:color w:val="000000"/>
          <w:sz w:val="28"/>
          <w:szCs w:val="28"/>
        </w:rPr>
        <w:t>9 и 11 классов</w:t>
      </w:r>
      <w:r w:rsidR="000C54F8">
        <w:rPr>
          <w:b/>
          <w:bCs/>
          <w:color w:val="000000"/>
          <w:sz w:val="28"/>
          <w:szCs w:val="28"/>
        </w:rPr>
        <w:t xml:space="preserve"> </w:t>
      </w:r>
      <w:r w:rsidRPr="004E34C4">
        <w:rPr>
          <w:bCs/>
          <w:color w:val="000000"/>
          <w:sz w:val="28"/>
          <w:szCs w:val="28"/>
        </w:rPr>
        <w:t>и их родителей.</w:t>
      </w:r>
      <w:r>
        <w:rPr>
          <w:color w:val="000000"/>
          <w:sz w:val="28"/>
          <w:szCs w:val="28"/>
        </w:rPr>
        <w:t xml:space="preserve"> </w:t>
      </w:r>
    </w:p>
    <w:p w:rsidR="004E34C4" w:rsidRDefault="004E34C4" w:rsidP="005609D5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Целью де</w:t>
      </w:r>
      <w:r w:rsidR="00540036">
        <w:rPr>
          <w:color w:val="000000"/>
          <w:sz w:val="28"/>
          <w:szCs w:val="28"/>
        </w:rPr>
        <w:t>кады является п</w:t>
      </w:r>
      <w:r>
        <w:rPr>
          <w:color w:val="000000"/>
          <w:sz w:val="28"/>
          <w:szCs w:val="28"/>
        </w:rPr>
        <w:t xml:space="preserve">одготовка обучающихся выпускных классов к государственной итоговой аттестации и активизации процесса формирования социально-психологической готовности обучающихся к выбору профессии, </w:t>
      </w:r>
      <w:r w:rsidR="00540036">
        <w:rPr>
          <w:color w:val="000000"/>
          <w:sz w:val="28"/>
          <w:szCs w:val="28"/>
        </w:rPr>
        <w:t>форм реализации своих профессиональных предпочтений и возможностей.</w:t>
      </w:r>
    </w:p>
    <w:p w:rsidR="00540036" w:rsidRDefault="00540036" w:rsidP="005609D5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со</w:t>
      </w:r>
      <w:r w:rsidR="003E6A0C">
        <w:rPr>
          <w:color w:val="000000"/>
          <w:sz w:val="28"/>
          <w:szCs w:val="28"/>
        </w:rPr>
        <w:t>стоянию на 15</w:t>
      </w:r>
      <w:r>
        <w:rPr>
          <w:color w:val="000000"/>
          <w:sz w:val="28"/>
          <w:szCs w:val="28"/>
        </w:rPr>
        <w:t xml:space="preserve"> октября 20</w:t>
      </w:r>
      <w:r w:rsidR="003E6A0C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г</w:t>
      </w:r>
      <w:r w:rsidR="009A7A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МБОУ СОШ с</w:t>
      </w:r>
      <w:proofErr w:type="gramStart"/>
      <w:r>
        <w:rPr>
          <w:color w:val="000000"/>
          <w:sz w:val="28"/>
          <w:szCs w:val="28"/>
        </w:rPr>
        <w:t>.Д</w:t>
      </w:r>
      <w:proofErr w:type="gramEnd"/>
      <w:r>
        <w:rPr>
          <w:color w:val="000000"/>
          <w:sz w:val="28"/>
          <w:szCs w:val="28"/>
        </w:rPr>
        <w:t>ерзиг-Аксы</w:t>
      </w:r>
      <w:r w:rsidR="009A7A92">
        <w:rPr>
          <w:color w:val="000000"/>
          <w:sz w:val="28"/>
          <w:szCs w:val="28"/>
        </w:rPr>
        <w:t xml:space="preserve"> имеется</w:t>
      </w:r>
      <w:r w:rsidR="00D55697">
        <w:rPr>
          <w:color w:val="000000"/>
          <w:sz w:val="28"/>
          <w:szCs w:val="28"/>
        </w:rPr>
        <w:t>:</w:t>
      </w:r>
      <w:r w:rsidR="003E6A0C">
        <w:rPr>
          <w:color w:val="000000"/>
          <w:sz w:val="28"/>
          <w:szCs w:val="28"/>
        </w:rPr>
        <w:t xml:space="preserve"> в 9 классе всего 6</w:t>
      </w:r>
      <w:r w:rsidR="009A7A92">
        <w:rPr>
          <w:color w:val="000000"/>
          <w:sz w:val="28"/>
          <w:szCs w:val="28"/>
        </w:rPr>
        <w:t xml:space="preserve"> учащих</w:t>
      </w:r>
      <w:r w:rsidR="000740AC">
        <w:rPr>
          <w:color w:val="000000"/>
          <w:sz w:val="28"/>
          <w:szCs w:val="28"/>
        </w:rPr>
        <w:t>ся</w:t>
      </w:r>
      <w:r w:rsidR="003E6A0C">
        <w:rPr>
          <w:color w:val="000000"/>
          <w:sz w:val="28"/>
          <w:szCs w:val="28"/>
        </w:rPr>
        <w:t>, из них</w:t>
      </w:r>
      <w:r w:rsidR="000740AC">
        <w:rPr>
          <w:color w:val="000000"/>
          <w:sz w:val="28"/>
          <w:szCs w:val="28"/>
        </w:rPr>
        <w:t xml:space="preserve"> сдающих экзамен в форме ОГЭ</w:t>
      </w:r>
      <w:r w:rsidR="003E6A0C">
        <w:rPr>
          <w:color w:val="000000"/>
          <w:sz w:val="28"/>
          <w:szCs w:val="28"/>
        </w:rPr>
        <w:t>-5, в форме ГВЭ (с ОВЗ)-1</w:t>
      </w:r>
      <w:r w:rsidR="000740AC">
        <w:rPr>
          <w:color w:val="000000"/>
          <w:sz w:val="28"/>
          <w:szCs w:val="28"/>
        </w:rPr>
        <w:t>:</w:t>
      </w:r>
    </w:p>
    <w:p w:rsidR="000740AC" w:rsidRDefault="000740AC" w:rsidP="005609D5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tbl>
      <w:tblPr>
        <w:tblW w:w="7655" w:type="dxa"/>
        <w:tblInd w:w="91" w:type="dxa"/>
        <w:tblLook w:val="04A0"/>
      </w:tblPr>
      <w:tblGrid>
        <w:gridCol w:w="4553"/>
        <w:gridCol w:w="816"/>
        <w:gridCol w:w="1143"/>
        <w:gridCol w:w="1143"/>
      </w:tblGrid>
      <w:tr w:rsidR="00D55697" w:rsidRPr="007666C9" w:rsidTr="00D55697">
        <w:trPr>
          <w:trHeight w:val="170"/>
        </w:trPr>
        <w:tc>
          <w:tcPr>
            <w:tcW w:w="45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697" w:rsidRPr="007666C9" w:rsidRDefault="00D55697" w:rsidP="00D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</w:t>
            </w:r>
            <w:proofErr w:type="gramStart"/>
            <w:r w:rsidRPr="0076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76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учащегося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697" w:rsidRPr="007666C9" w:rsidRDefault="00D55697" w:rsidP="00D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D55697" w:rsidRPr="007666C9" w:rsidRDefault="00D55697" w:rsidP="00D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</w:tcPr>
          <w:p w:rsidR="00D55697" w:rsidRPr="007666C9" w:rsidRDefault="00D55697" w:rsidP="00D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ГВЭ</w:t>
            </w:r>
          </w:p>
        </w:tc>
      </w:tr>
      <w:tr w:rsidR="00D55697" w:rsidRPr="007666C9" w:rsidTr="00D55697">
        <w:trPr>
          <w:trHeight w:val="170"/>
        </w:trPr>
        <w:tc>
          <w:tcPr>
            <w:tcW w:w="45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55697" w:rsidRPr="007666C9" w:rsidRDefault="00D55697" w:rsidP="00D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697" w:rsidRPr="007666C9" w:rsidRDefault="00D55697" w:rsidP="00D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697" w:rsidRPr="007666C9" w:rsidRDefault="00D55697" w:rsidP="00D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697" w:rsidRPr="007666C9" w:rsidRDefault="00D55697" w:rsidP="00D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5697" w:rsidRPr="007666C9" w:rsidTr="00D55697">
        <w:trPr>
          <w:trHeight w:val="170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97" w:rsidRPr="007666C9" w:rsidRDefault="003E6A0C" w:rsidP="00D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Лопсан Нан-Сюрюн Сергеевич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97" w:rsidRPr="007666C9" w:rsidRDefault="00D55697" w:rsidP="00D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97" w:rsidRPr="00D55697" w:rsidRDefault="00D55697" w:rsidP="00D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697" w:rsidRPr="007666C9" w:rsidRDefault="00D55697" w:rsidP="00D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5697" w:rsidRPr="007666C9" w:rsidTr="00D55697">
        <w:trPr>
          <w:trHeight w:val="170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97" w:rsidRPr="007666C9" w:rsidRDefault="003E6A0C" w:rsidP="00D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Олет Кежик Саянович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97" w:rsidRPr="007666C9" w:rsidRDefault="00D55697" w:rsidP="00D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97" w:rsidRPr="00D55697" w:rsidRDefault="00D55697" w:rsidP="00D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697" w:rsidRPr="007666C9" w:rsidRDefault="00D55697" w:rsidP="00D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5697" w:rsidRPr="007666C9" w:rsidTr="00D55697">
        <w:trPr>
          <w:trHeight w:val="170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97" w:rsidRPr="007666C9" w:rsidRDefault="009B2DE8" w:rsidP="00D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Сарыглар Дарина Родионовна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97" w:rsidRPr="007666C9" w:rsidRDefault="00D55697" w:rsidP="00D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97" w:rsidRPr="00D55697" w:rsidRDefault="00D55697" w:rsidP="00D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697" w:rsidRPr="007666C9" w:rsidRDefault="00D55697" w:rsidP="00D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5697" w:rsidRPr="007666C9" w:rsidTr="00D55697">
        <w:trPr>
          <w:trHeight w:val="170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97" w:rsidRPr="007666C9" w:rsidRDefault="009B2DE8" w:rsidP="00D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Сенчин Угер Делгер-оолович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97" w:rsidRPr="007666C9" w:rsidRDefault="00D55697" w:rsidP="00D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97" w:rsidRPr="00D55697" w:rsidRDefault="00D55697" w:rsidP="00D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697" w:rsidRPr="007666C9" w:rsidRDefault="009B2DE8" w:rsidP="00D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55697" w:rsidRPr="007666C9" w:rsidTr="00D55697">
        <w:trPr>
          <w:trHeight w:val="170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97" w:rsidRPr="007666C9" w:rsidRDefault="009B2DE8" w:rsidP="00D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Чудурук Батый-Хаан Алашевич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97" w:rsidRPr="007666C9" w:rsidRDefault="00D55697" w:rsidP="00D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97" w:rsidRPr="00D55697" w:rsidRDefault="00D55697" w:rsidP="00D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697" w:rsidRPr="007666C9" w:rsidRDefault="00D55697" w:rsidP="00D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5697" w:rsidRPr="007666C9" w:rsidTr="00D55697">
        <w:trPr>
          <w:trHeight w:val="170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97" w:rsidRPr="007666C9" w:rsidRDefault="009B2DE8" w:rsidP="00D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Шоннай-оол Намчыл Романович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97" w:rsidRPr="007666C9" w:rsidRDefault="00D55697" w:rsidP="00D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97" w:rsidRPr="00D55697" w:rsidRDefault="00D55697" w:rsidP="00D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697" w:rsidRPr="007666C9" w:rsidRDefault="00D55697" w:rsidP="00D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740AC" w:rsidRDefault="000740AC" w:rsidP="00D55697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7666C9" w:rsidRDefault="00D55697" w:rsidP="00D55697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11 классе 4 учащихся сдающих экзамен в форме ЕГЭ:</w:t>
      </w:r>
    </w:p>
    <w:tbl>
      <w:tblPr>
        <w:tblW w:w="7655" w:type="dxa"/>
        <w:tblInd w:w="91" w:type="dxa"/>
        <w:tblLook w:val="04A0"/>
      </w:tblPr>
      <w:tblGrid>
        <w:gridCol w:w="4553"/>
        <w:gridCol w:w="816"/>
        <w:gridCol w:w="1143"/>
        <w:gridCol w:w="1143"/>
      </w:tblGrid>
      <w:tr w:rsidR="00D55697" w:rsidRPr="007666C9" w:rsidTr="00E022D4">
        <w:trPr>
          <w:trHeight w:val="170"/>
        </w:trPr>
        <w:tc>
          <w:tcPr>
            <w:tcW w:w="45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697" w:rsidRPr="007666C9" w:rsidRDefault="00D55697" w:rsidP="00E02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</w:t>
            </w:r>
            <w:proofErr w:type="gramStart"/>
            <w:r w:rsidRPr="0076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76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учащегося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697" w:rsidRPr="007666C9" w:rsidRDefault="00D55697" w:rsidP="00E02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D55697" w:rsidRPr="007666C9" w:rsidRDefault="00D55697" w:rsidP="00E02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6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ГЭ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</w:tcPr>
          <w:p w:rsidR="00D55697" w:rsidRPr="007666C9" w:rsidRDefault="00D55697" w:rsidP="00E02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ЕГЭ с ОВЗ</w:t>
            </w:r>
          </w:p>
        </w:tc>
      </w:tr>
      <w:tr w:rsidR="00D55697" w:rsidRPr="007666C9" w:rsidTr="00E022D4">
        <w:trPr>
          <w:trHeight w:val="170"/>
        </w:trPr>
        <w:tc>
          <w:tcPr>
            <w:tcW w:w="45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55697" w:rsidRPr="007666C9" w:rsidRDefault="00D55697" w:rsidP="00E02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697" w:rsidRPr="007666C9" w:rsidRDefault="00D55697" w:rsidP="00E02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697" w:rsidRPr="007666C9" w:rsidRDefault="00D55697" w:rsidP="00E02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697" w:rsidRPr="007666C9" w:rsidRDefault="00D55697" w:rsidP="00E02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5697" w:rsidRPr="007666C9" w:rsidTr="00E022D4">
        <w:trPr>
          <w:trHeight w:val="170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97" w:rsidRPr="007666C9" w:rsidRDefault="009B2DE8" w:rsidP="00E02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Салчак Онзагай Вячеславовна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97" w:rsidRPr="007666C9" w:rsidRDefault="00D55697" w:rsidP="00E0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97" w:rsidRPr="007666C9" w:rsidRDefault="00D55697" w:rsidP="00E0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76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697" w:rsidRPr="007666C9" w:rsidRDefault="00D55697" w:rsidP="00E0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5697" w:rsidRPr="007666C9" w:rsidTr="00E022D4">
        <w:trPr>
          <w:trHeight w:val="170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97" w:rsidRPr="007666C9" w:rsidRDefault="009B2DE8" w:rsidP="00E02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Ховалыг Алина Хереловна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97" w:rsidRPr="007666C9" w:rsidRDefault="00D55697" w:rsidP="00E0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97" w:rsidRPr="007666C9" w:rsidRDefault="00D55697" w:rsidP="00E0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697" w:rsidRPr="007666C9" w:rsidRDefault="00D55697" w:rsidP="00E0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5697" w:rsidRPr="007666C9" w:rsidTr="00E022D4">
        <w:trPr>
          <w:trHeight w:val="170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97" w:rsidRPr="007666C9" w:rsidRDefault="009B2DE8" w:rsidP="00E02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Хомушку Айслана Юрьевна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97" w:rsidRPr="007666C9" w:rsidRDefault="00D55697" w:rsidP="00E0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97" w:rsidRPr="007666C9" w:rsidRDefault="00D55697" w:rsidP="00E0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697" w:rsidRPr="007666C9" w:rsidRDefault="00D55697" w:rsidP="00E0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5697" w:rsidRPr="007666C9" w:rsidTr="00E022D4">
        <w:trPr>
          <w:trHeight w:val="170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97" w:rsidRPr="007666C9" w:rsidRDefault="009B2DE8" w:rsidP="00E02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Хомушку Оттук-Даш Радикович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97" w:rsidRPr="007666C9" w:rsidRDefault="00D55697" w:rsidP="00E0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97" w:rsidRPr="007666C9" w:rsidRDefault="00D55697" w:rsidP="00E0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697" w:rsidRPr="007666C9" w:rsidRDefault="00D55697" w:rsidP="00E0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55697" w:rsidRDefault="00D55697" w:rsidP="00D55697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740AC" w:rsidRDefault="000740AC" w:rsidP="009B2DE8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740AC" w:rsidRDefault="000740AC" w:rsidP="00D55697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F61C8B" w:rsidRPr="00014F39" w:rsidRDefault="00F61C8B" w:rsidP="00F61C8B">
      <w:pPr>
        <w:pStyle w:val="a7"/>
        <w:spacing w:before="0" w:beforeAutospacing="0" w:after="0" w:afterAutospacing="0"/>
        <w:ind w:firstLine="708"/>
        <w:rPr>
          <w:b/>
          <w:color w:val="000000"/>
          <w:sz w:val="28"/>
          <w:szCs w:val="28"/>
        </w:rPr>
      </w:pPr>
      <w:r w:rsidRPr="00014F39">
        <w:rPr>
          <w:b/>
          <w:color w:val="000000"/>
          <w:sz w:val="28"/>
          <w:szCs w:val="28"/>
        </w:rPr>
        <w:t>1</w:t>
      </w:r>
      <w:r w:rsidR="000C54F8" w:rsidRPr="00014F39">
        <w:rPr>
          <w:b/>
          <w:color w:val="000000"/>
          <w:sz w:val="28"/>
          <w:szCs w:val="28"/>
        </w:rPr>
        <w:t>.</w:t>
      </w:r>
      <w:r w:rsidR="009A7A92" w:rsidRPr="00FD12DB">
        <w:rPr>
          <w:b/>
          <w:color w:val="000000"/>
          <w:sz w:val="28"/>
          <w:szCs w:val="28"/>
          <w:u w:val="single"/>
        </w:rPr>
        <w:t>П</w:t>
      </w:r>
      <w:r w:rsidR="000C54F8" w:rsidRPr="00FD12DB">
        <w:rPr>
          <w:b/>
          <w:color w:val="000000"/>
          <w:sz w:val="28"/>
          <w:szCs w:val="28"/>
          <w:u w:val="single"/>
        </w:rPr>
        <w:t>лан мероприятий, посвященных Декаде</w:t>
      </w:r>
      <w:r w:rsidRPr="00FD12DB">
        <w:rPr>
          <w:b/>
          <w:color w:val="000000"/>
          <w:sz w:val="28"/>
          <w:szCs w:val="28"/>
          <w:u w:val="single"/>
        </w:rPr>
        <w:t>:</w:t>
      </w:r>
    </w:p>
    <w:tbl>
      <w:tblPr>
        <w:tblStyle w:val="a3"/>
        <w:tblW w:w="10206" w:type="dxa"/>
        <w:tblInd w:w="-459" w:type="dxa"/>
        <w:tblLook w:val="04A0"/>
      </w:tblPr>
      <w:tblGrid>
        <w:gridCol w:w="675"/>
        <w:gridCol w:w="5279"/>
        <w:gridCol w:w="1701"/>
        <w:gridCol w:w="2551"/>
      </w:tblGrid>
      <w:tr w:rsidR="00F61C8B" w:rsidRPr="000740AC" w:rsidTr="000740AC">
        <w:tc>
          <w:tcPr>
            <w:tcW w:w="675" w:type="dxa"/>
          </w:tcPr>
          <w:p w:rsidR="00F61C8B" w:rsidRPr="000740AC" w:rsidRDefault="000C54F8" w:rsidP="007666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0AC">
              <w:rPr>
                <w:color w:val="000000"/>
                <w:sz w:val="24"/>
                <w:szCs w:val="24"/>
              </w:rPr>
              <w:t xml:space="preserve"> </w:t>
            </w:r>
            <w:r w:rsidR="00F61C8B" w:rsidRPr="000740A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79" w:type="dxa"/>
          </w:tcPr>
          <w:p w:rsidR="00F61C8B" w:rsidRPr="000740AC" w:rsidRDefault="00F61C8B" w:rsidP="007666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F61C8B" w:rsidRPr="000740AC" w:rsidRDefault="00F61C8B" w:rsidP="007666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551" w:type="dxa"/>
          </w:tcPr>
          <w:p w:rsidR="00F61C8B" w:rsidRPr="000740AC" w:rsidRDefault="00F61C8B" w:rsidP="007666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61C8B" w:rsidRPr="000740AC" w:rsidTr="000740AC">
        <w:tc>
          <w:tcPr>
            <w:tcW w:w="675" w:type="dxa"/>
          </w:tcPr>
          <w:p w:rsidR="00F61C8B" w:rsidRPr="000740AC" w:rsidRDefault="00F61C8B" w:rsidP="0076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9" w:type="dxa"/>
          </w:tcPr>
          <w:p w:rsidR="00F61C8B" w:rsidRPr="000740AC" w:rsidRDefault="00F61C8B" w:rsidP="009B2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 w:rsidR="009B2DE8">
              <w:rPr>
                <w:rFonts w:ascii="Times New Roman" w:hAnsi="Times New Roman" w:cs="Times New Roman"/>
                <w:sz w:val="24"/>
                <w:szCs w:val="24"/>
              </w:rPr>
              <w:t>информационных стендов «ЕГЭ-2021</w:t>
            </w: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9B2D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 xml:space="preserve"> «ОГЭ-2020»</w:t>
            </w:r>
          </w:p>
        </w:tc>
        <w:tc>
          <w:tcPr>
            <w:tcW w:w="1701" w:type="dxa"/>
          </w:tcPr>
          <w:p w:rsidR="00F61C8B" w:rsidRPr="000740AC" w:rsidRDefault="00F61C8B" w:rsidP="00F6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до 17 октября</w:t>
            </w:r>
          </w:p>
        </w:tc>
        <w:tc>
          <w:tcPr>
            <w:tcW w:w="2551" w:type="dxa"/>
          </w:tcPr>
          <w:p w:rsidR="00F61C8B" w:rsidRPr="000740AC" w:rsidRDefault="00F61C8B" w:rsidP="0076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  <w:r w:rsidR="000740AC">
              <w:rPr>
                <w:rFonts w:ascii="Times New Roman" w:hAnsi="Times New Roman" w:cs="Times New Roman"/>
                <w:sz w:val="24"/>
                <w:szCs w:val="24"/>
              </w:rPr>
              <w:t xml:space="preserve"> САлчак А.А., учителя-предметники</w:t>
            </w:r>
          </w:p>
        </w:tc>
      </w:tr>
      <w:tr w:rsidR="00F61C8B" w:rsidRPr="000740AC" w:rsidTr="000740AC">
        <w:tc>
          <w:tcPr>
            <w:tcW w:w="675" w:type="dxa"/>
          </w:tcPr>
          <w:p w:rsidR="00F61C8B" w:rsidRPr="000740AC" w:rsidRDefault="00F61C8B" w:rsidP="0076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9" w:type="dxa"/>
          </w:tcPr>
          <w:p w:rsidR="00F61C8B" w:rsidRPr="000740AC" w:rsidRDefault="00F61C8B" w:rsidP="00F6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Выставление информации на сайт школы</w:t>
            </w:r>
          </w:p>
        </w:tc>
        <w:tc>
          <w:tcPr>
            <w:tcW w:w="1701" w:type="dxa"/>
          </w:tcPr>
          <w:p w:rsidR="00F61C8B" w:rsidRPr="000740AC" w:rsidRDefault="00F61C8B" w:rsidP="0076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до 17 октября</w:t>
            </w:r>
          </w:p>
        </w:tc>
        <w:tc>
          <w:tcPr>
            <w:tcW w:w="2551" w:type="dxa"/>
          </w:tcPr>
          <w:p w:rsidR="00F61C8B" w:rsidRPr="000740AC" w:rsidRDefault="000740AC" w:rsidP="009B2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ЗУВР Салчак А.А., </w:t>
            </w:r>
            <w:r w:rsidR="009B2DE8">
              <w:rPr>
                <w:rFonts w:ascii="Times New Roman" w:hAnsi="Times New Roman" w:cs="Times New Roman"/>
                <w:sz w:val="24"/>
                <w:szCs w:val="24"/>
              </w:rPr>
              <w:t>Монгуш С.В.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1C8B" w:rsidRPr="000740AC" w:rsidTr="000740AC">
        <w:tc>
          <w:tcPr>
            <w:tcW w:w="675" w:type="dxa"/>
          </w:tcPr>
          <w:p w:rsidR="00F61C8B" w:rsidRPr="000740AC" w:rsidRDefault="00F61C8B" w:rsidP="0076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9" w:type="dxa"/>
          </w:tcPr>
          <w:p w:rsidR="00F61C8B" w:rsidRPr="000740AC" w:rsidRDefault="00F61C8B" w:rsidP="0076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Работа с выпускниками с ОВЗ и их родителями</w:t>
            </w:r>
          </w:p>
        </w:tc>
        <w:tc>
          <w:tcPr>
            <w:tcW w:w="1701" w:type="dxa"/>
          </w:tcPr>
          <w:p w:rsidR="00F61C8B" w:rsidRPr="000740AC" w:rsidRDefault="00F61C8B" w:rsidP="0076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до 15 октября</w:t>
            </w:r>
          </w:p>
        </w:tc>
        <w:tc>
          <w:tcPr>
            <w:tcW w:w="2551" w:type="dxa"/>
          </w:tcPr>
          <w:p w:rsidR="00F61C8B" w:rsidRPr="000740AC" w:rsidRDefault="00F61C8B" w:rsidP="0076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школьные ПМПК</w:t>
            </w:r>
          </w:p>
        </w:tc>
      </w:tr>
      <w:tr w:rsidR="00F61C8B" w:rsidRPr="000740AC" w:rsidTr="000740AC">
        <w:tc>
          <w:tcPr>
            <w:tcW w:w="675" w:type="dxa"/>
          </w:tcPr>
          <w:p w:rsidR="00F61C8B" w:rsidRPr="000740AC" w:rsidRDefault="00F61C8B" w:rsidP="0076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279" w:type="dxa"/>
          </w:tcPr>
          <w:p w:rsidR="00F61C8B" w:rsidRPr="000740AC" w:rsidRDefault="00F61C8B" w:rsidP="0076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Проведение бесед, классных часов «</w:t>
            </w:r>
            <w:proofErr w:type="gramStart"/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0740AC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выпускник, а это значит..»</w:t>
            </w:r>
          </w:p>
        </w:tc>
        <w:tc>
          <w:tcPr>
            <w:tcW w:w="1701" w:type="dxa"/>
          </w:tcPr>
          <w:p w:rsidR="00F61C8B" w:rsidRPr="000740AC" w:rsidRDefault="009B2DE8" w:rsidP="0076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  <w:r w:rsidR="00F61C8B" w:rsidRPr="000740AC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551" w:type="dxa"/>
          </w:tcPr>
          <w:p w:rsidR="00F61C8B" w:rsidRPr="000740AC" w:rsidRDefault="00F61C8B" w:rsidP="0076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61C8B" w:rsidRPr="000740AC" w:rsidTr="000740AC">
        <w:tc>
          <w:tcPr>
            <w:tcW w:w="675" w:type="dxa"/>
          </w:tcPr>
          <w:p w:rsidR="00F61C8B" w:rsidRPr="000740AC" w:rsidRDefault="00F61C8B" w:rsidP="0076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9" w:type="dxa"/>
          </w:tcPr>
          <w:p w:rsidR="00F61C8B" w:rsidRPr="000740AC" w:rsidRDefault="00F61C8B" w:rsidP="0076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профориентации выпускников</w:t>
            </w:r>
          </w:p>
        </w:tc>
        <w:tc>
          <w:tcPr>
            <w:tcW w:w="1701" w:type="dxa"/>
          </w:tcPr>
          <w:p w:rsidR="00F61C8B" w:rsidRPr="000740AC" w:rsidRDefault="009B2DE8" w:rsidP="0076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19</w:t>
            </w:r>
            <w:r w:rsidR="00F61C8B" w:rsidRPr="000740AC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551" w:type="dxa"/>
          </w:tcPr>
          <w:p w:rsidR="00F61C8B" w:rsidRPr="000740AC" w:rsidRDefault="005366FB" w:rsidP="005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C8B" w:rsidRPr="000740AC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Кара-Сал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Ч.С.</w:t>
            </w:r>
          </w:p>
        </w:tc>
      </w:tr>
      <w:tr w:rsidR="00F61C8B" w:rsidRPr="000740AC" w:rsidTr="000740AC">
        <w:tc>
          <w:tcPr>
            <w:tcW w:w="675" w:type="dxa"/>
          </w:tcPr>
          <w:p w:rsidR="00F61C8B" w:rsidRPr="000740AC" w:rsidRDefault="00F61C8B" w:rsidP="0076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79" w:type="dxa"/>
          </w:tcPr>
          <w:p w:rsidR="00F61C8B" w:rsidRPr="000740AC" w:rsidRDefault="00F61C8B" w:rsidP="0076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выпускников 9,11 классов</w:t>
            </w:r>
          </w:p>
        </w:tc>
        <w:tc>
          <w:tcPr>
            <w:tcW w:w="1701" w:type="dxa"/>
          </w:tcPr>
          <w:p w:rsidR="00F61C8B" w:rsidRPr="000740AC" w:rsidRDefault="009B2DE8" w:rsidP="0076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</w:t>
            </w:r>
            <w:r w:rsidR="00F61C8B" w:rsidRPr="000740AC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551" w:type="dxa"/>
          </w:tcPr>
          <w:p w:rsidR="00F61C8B" w:rsidRPr="000740AC" w:rsidRDefault="00F61C8B" w:rsidP="0076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ЗУВР, классные руководители 9 и 11 классов</w:t>
            </w:r>
          </w:p>
        </w:tc>
      </w:tr>
      <w:tr w:rsidR="00F61C8B" w:rsidRPr="000740AC" w:rsidTr="000740AC">
        <w:tc>
          <w:tcPr>
            <w:tcW w:w="675" w:type="dxa"/>
          </w:tcPr>
          <w:p w:rsidR="00F61C8B" w:rsidRPr="000740AC" w:rsidRDefault="00F61C8B" w:rsidP="0076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79" w:type="dxa"/>
          </w:tcPr>
          <w:p w:rsidR="00F61C8B" w:rsidRPr="000740AC" w:rsidRDefault="00F61C8B" w:rsidP="007666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конкурсе видеороликов:</w:t>
            </w:r>
          </w:p>
          <w:p w:rsidR="00F61C8B" w:rsidRPr="000740AC" w:rsidRDefault="00F61C8B" w:rsidP="00F6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«Как я готовлюсь ЕГЭ»,</w:t>
            </w:r>
            <w:r w:rsidR="00014F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 xml:space="preserve">«Какие экзамены я буду сдавать», «Куда я хочу поступить и почему», «Кем я вижу себя в будущем» </w:t>
            </w:r>
          </w:p>
        </w:tc>
        <w:tc>
          <w:tcPr>
            <w:tcW w:w="1701" w:type="dxa"/>
          </w:tcPr>
          <w:p w:rsidR="00F61C8B" w:rsidRPr="000740AC" w:rsidRDefault="00F61C8B" w:rsidP="0076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C8B" w:rsidRPr="000740AC" w:rsidRDefault="009B2DE8" w:rsidP="0076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  <w:r w:rsidR="00F61C8B" w:rsidRPr="000740AC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551" w:type="dxa"/>
          </w:tcPr>
          <w:p w:rsidR="00F61C8B" w:rsidRPr="000740AC" w:rsidRDefault="00F61C8B" w:rsidP="0076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61C8B" w:rsidRPr="000740AC" w:rsidTr="000740AC">
        <w:trPr>
          <w:trHeight w:val="1142"/>
        </w:trPr>
        <w:tc>
          <w:tcPr>
            <w:tcW w:w="675" w:type="dxa"/>
          </w:tcPr>
          <w:p w:rsidR="00F61C8B" w:rsidRPr="000740AC" w:rsidRDefault="00F61C8B" w:rsidP="0076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79" w:type="dxa"/>
          </w:tcPr>
          <w:p w:rsidR="00F61C8B" w:rsidRPr="000740AC" w:rsidRDefault="00F61C8B" w:rsidP="009B2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республиканском родительском собрании: «Порядок и формы проведения ГИА-9»(ознакомление с изменениями </w:t>
            </w:r>
            <w:proofErr w:type="gramStart"/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740AC">
              <w:rPr>
                <w:rFonts w:ascii="Times New Roman" w:hAnsi="Times New Roman" w:cs="Times New Roman"/>
                <w:sz w:val="24"/>
                <w:szCs w:val="24"/>
              </w:rPr>
              <w:t xml:space="preserve"> КИМ ОГЭ-202</w:t>
            </w:r>
            <w:r w:rsidR="009B2D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F61C8B" w:rsidRPr="000740AC" w:rsidRDefault="00F61C8B" w:rsidP="0076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C8B" w:rsidRPr="000740AC" w:rsidRDefault="009B2DE8" w:rsidP="0076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61C8B" w:rsidRPr="000740AC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551" w:type="dxa"/>
          </w:tcPr>
          <w:p w:rsidR="00F61C8B" w:rsidRPr="000740AC" w:rsidRDefault="00F61C8B" w:rsidP="00F6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</w:t>
            </w:r>
            <w:proofErr w:type="gramStart"/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уководители, родители</w:t>
            </w:r>
          </w:p>
          <w:p w:rsidR="00F61C8B" w:rsidRPr="000740AC" w:rsidRDefault="00F61C8B" w:rsidP="0076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C8B" w:rsidRPr="000740AC" w:rsidTr="000740AC">
        <w:tc>
          <w:tcPr>
            <w:tcW w:w="675" w:type="dxa"/>
          </w:tcPr>
          <w:p w:rsidR="00F61C8B" w:rsidRPr="000740AC" w:rsidRDefault="00F61C8B" w:rsidP="0076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79" w:type="dxa"/>
          </w:tcPr>
          <w:p w:rsidR="00F61C8B" w:rsidRPr="000740AC" w:rsidRDefault="00F61C8B" w:rsidP="0076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родительском собрании: «Порядок и формы проведения ГИА-11»</w:t>
            </w:r>
          </w:p>
        </w:tc>
        <w:tc>
          <w:tcPr>
            <w:tcW w:w="1701" w:type="dxa"/>
          </w:tcPr>
          <w:p w:rsidR="00F61C8B" w:rsidRPr="000740AC" w:rsidRDefault="00F61C8B" w:rsidP="0076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C8B" w:rsidRPr="000740AC" w:rsidRDefault="00F61C8B" w:rsidP="009B2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2D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551" w:type="dxa"/>
          </w:tcPr>
          <w:p w:rsidR="00F61C8B" w:rsidRPr="000740AC" w:rsidRDefault="00F61C8B" w:rsidP="004E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</w:t>
            </w:r>
            <w:proofErr w:type="gramStart"/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уководители, родители</w:t>
            </w:r>
          </w:p>
        </w:tc>
      </w:tr>
    </w:tbl>
    <w:p w:rsidR="000C54F8" w:rsidRDefault="009A7A92" w:rsidP="00F61C8B">
      <w:pPr>
        <w:pStyle w:val="a7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Согласно плану в рамках данной декады проведены:</w:t>
      </w:r>
      <w:proofErr w:type="gramEnd"/>
    </w:p>
    <w:p w:rsidR="009A7A92" w:rsidRPr="00014F39" w:rsidRDefault="00014F39" w:rsidP="009A7A92">
      <w:pPr>
        <w:pStyle w:val="a7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014F39">
        <w:rPr>
          <w:b/>
          <w:color w:val="000000"/>
          <w:sz w:val="28"/>
          <w:szCs w:val="28"/>
          <w:u w:val="single"/>
        </w:rPr>
        <w:t>2.</w:t>
      </w:r>
      <w:r w:rsidR="009A7A92" w:rsidRPr="00014F39">
        <w:rPr>
          <w:b/>
          <w:color w:val="000000"/>
          <w:sz w:val="28"/>
          <w:szCs w:val="28"/>
          <w:u w:val="single"/>
        </w:rPr>
        <w:t>Информационно-разъяснительная работа:</w:t>
      </w:r>
    </w:p>
    <w:p w:rsidR="007666C9" w:rsidRDefault="009A7A92" w:rsidP="00E81403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1403">
        <w:rPr>
          <w:b/>
          <w:i/>
          <w:color w:val="000000"/>
          <w:sz w:val="28"/>
          <w:szCs w:val="28"/>
        </w:rPr>
        <w:t>Выпускникам</w:t>
      </w:r>
      <w:r>
        <w:rPr>
          <w:color w:val="000000"/>
          <w:sz w:val="28"/>
          <w:szCs w:val="28"/>
        </w:rPr>
        <w:t xml:space="preserve">: </w:t>
      </w:r>
    </w:p>
    <w:p w:rsidR="009A7A92" w:rsidRDefault="009A7A92" w:rsidP="009B2DE8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проведения ОГЭ, ЕГЭ; о выборе предметов для сдачи ОГЭ, ЕГЭ; о сроках и месте подачи заявления для участия в ЕГЭ; о запрете использования на экзаменах мобильных телефонов, иных сре</w:t>
      </w:r>
      <w:proofErr w:type="gramStart"/>
      <w:r>
        <w:rPr>
          <w:color w:val="000000"/>
          <w:sz w:val="28"/>
          <w:szCs w:val="28"/>
        </w:rPr>
        <w:t>дств св</w:t>
      </w:r>
      <w:proofErr w:type="gramEnd"/>
      <w:r>
        <w:rPr>
          <w:color w:val="000000"/>
          <w:sz w:val="28"/>
          <w:szCs w:val="28"/>
        </w:rPr>
        <w:t>язи, а также дополнительных информационно-справочных материалов;</w:t>
      </w:r>
      <w:r w:rsidR="00E81403">
        <w:rPr>
          <w:color w:val="000000"/>
          <w:sz w:val="28"/>
          <w:szCs w:val="28"/>
        </w:rPr>
        <w:t xml:space="preserve"> организация и проведение итогового сочинения. </w:t>
      </w:r>
      <w:proofErr w:type="gramStart"/>
      <w:r w:rsidR="00E81403">
        <w:rPr>
          <w:color w:val="000000"/>
          <w:sz w:val="28"/>
          <w:szCs w:val="28"/>
        </w:rPr>
        <w:t>Также выпускники информированы об источниках информации для самостоятельной подготовки к ЕГЭ и ОГЭ; об особенностях организации ЕГЭ, ОГЭ в резервные дни основного периода и в дополнительные сроки; порядком ознакомления участников ЕГЭ со способами получения результатов и свидетельств  о результатах ЕГЭ; о правилах заполнения бланков ЕГЭ, ОГЭ; о сроках введения сведений в РИС обеспечения проведения ЕГЭ, ОГЭ;</w:t>
      </w:r>
      <w:proofErr w:type="gramEnd"/>
      <w:r w:rsidR="00E81403">
        <w:rPr>
          <w:color w:val="000000"/>
          <w:sz w:val="28"/>
          <w:szCs w:val="28"/>
        </w:rPr>
        <w:t xml:space="preserve"> об административной ответственности выпускников и организаторов ЕГЭ за нарушение процедуры проведения экзамена; о сроках и порядке подачи и рассмотрения апелляций; об Интенет-ресурсах для самостоятельной подготовки к ЕГЭ, ОГЭ; о телефонах «горячей линии» по вопросам проведения ЕГЭ, ОГЭ.</w:t>
      </w:r>
    </w:p>
    <w:p w:rsidR="009B2DE8" w:rsidRDefault="009B2DE8" w:rsidP="007666C9">
      <w:pPr>
        <w:pStyle w:val="a7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7666C9" w:rsidRDefault="002622FD" w:rsidP="007666C9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Педагогам</w:t>
      </w:r>
      <w:r>
        <w:rPr>
          <w:color w:val="000000"/>
          <w:sz w:val="28"/>
          <w:szCs w:val="28"/>
        </w:rPr>
        <w:t xml:space="preserve">: </w:t>
      </w:r>
    </w:p>
    <w:p w:rsidR="002622FD" w:rsidRDefault="002622FD" w:rsidP="009B2DE8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Совещание по вопросам организации и проведения ЕГЭ, ОГЭ; знакомство с порядком проведения ЕГЭ; о выборе предметов для сдачи ЕГЭ</w:t>
      </w:r>
      <w:proofErr w:type="gramStart"/>
      <w:r>
        <w:rPr>
          <w:color w:val="000000"/>
          <w:sz w:val="28"/>
          <w:szCs w:val="28"/>
        </w:rPr>
        <w:t>,О</w:t>
      </w:r>
      <w:proofErr w:type="gramEnd"/>
      <w:r>
        <w:rPr>
          <w:color w:val="000000"/>
          <w:sz w:val="28"/>
          <w:szCs w:val="28"/>
        </w:rPr>
        <w:t>ГЭ; об особенностях и изменениях КИМ ОГЭ 202</w:t>
      </w:r>
      <w:r w:rsidR="009B2DE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г и работа с открытым банком заданий. Проверены планы подготовки учащихся к ГИА, стенды по подготовке к ГИА в кабинетах.</w:t>
      </w:r>
    </w:p>
    <w:p w:rsidR="009B2DE8" w:rsidRDefault="009B2DE8" w:rsidP="007666C9">
      <w:pPr>
        <w:pStyle w:val="a7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7666C9" w:rsidRDefault="002622FD" w:rsidP="007666C9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2FD">
        <w:rPr>
          <w:b/>
          <w:i/>
          <w:color w:val="000000"/>
          <w:sz w:val="28"/>
          <w:szCs w:val="28"/>
        </w:rPr>
        <w:lastRenderedPageBreak/>
        <w:t>Классным руководителям</w:t>
      </w:r>
      <w:r>
        <w:rPr>
          <w:color w:val="000000"/>
          <w:sz w:val="28"/>
          <w:szCs w:val="28"/>
        </w:rPr>
        <w:t xml:space="preserve">: </w:t>
      </w:r>
    </w:p>
    <w:p w:rsidR="00E81403" w:rsidRDefault="00A450A7" w:rsidP="007666C9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2622FD">
        <w:rPr>
          <w:color w:val="000000"/>
          <w:sz w:val="28"/>
          <w:szCs w:val="28"/>
        </w:rPr>
        <w:t>о порядке проведения ЕГЭ, ОГЭ; о выборе предметов для сдачи ЕГЭ</w:t>
      </w:r>
      <w:proofErr w:type="gramStart"/>
      <w:r w:rsidR="002622FD">
        <w:rPr>
          <w:color w:val="000000"/>
          <w:sz w:val="28"/>
          <w:szCs w:val="28"/>
        </w:rPr>
        <w:t>,О</w:t>
      </w:r>
      <w:proofErr w:type="gramEnd"/>
      <w:r w:rsidR="002622FD">
        <w:rPr>
          <w:color w:val="000000"/>
          <w:sz w:val="28"/>
          <w:szCs w:val="28"/>
        </w:rPr>
        <w:t>ГЭ; о сроках и месте подачи заяваления для участия в ЕГЭ, ОГЭ; составление характеристик  выпускного класса классным руководителем совместно с психологом; проверка плана по подготовке к ГИА классного руководителя, планов классных часов, наличие документов для оформления РБД ОО (копий паспортов с пропиской, копий СНИЛС). Сдача формы 6,7 по выбору экзаменов ЕГЭ, ОГЭ.</w:t>
      </w:r>
    </w:p>
    <w:p w:rsidR="002622FD" w:rsidRDefault="002622FD" w:rsidP="007666C9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Данная проверка классных руководителей показала, что паспорта и СНИЛС выпускников 9, 11 классов откопированы и отсканированы, за исключением </w:t>
      </w:r>
      <w:r w:rsidR="00A450A7">
        <w:rPr>
          <w:color w:val="000000"/>
          <w:sz w:val="28"/>
          <w:szCs w:val="28"/>
        </w:rPr>
        <w:t>Олет Кежик Саяновича, его</w:t>
      </w:r>
      <w:r w:rsidR="007666C9">
        <w:rPr>
          <w:color w:val="000000"/>
          <w:sz w:val="28"/>
          <w:szCs w:val="28"/>
        </w:rPr>
        <w:t xml:space="preserve"> паспорт наход</w:t>
      </w:r>
      <w:r w:rsidR="00A450A7">
        <w:rPr>
          <w:color w:val="000000"/>
          <w:sz w:val="28"/>
          <w:szCs w:val="28"/>
        </w:rPr>
        <w:t>и</w:t>
      </w:r>
      <w:r w:rsidR="007666C9">
        <w:rPr>
          <w:color w:val="000000"/>
          <w:sz w:val="28"/>
          <w:szCs w:val="28"/>
        </w:rPr>
        <w:t>тся на стадии оформления.</w:t>
      </w:r>
    </w:p>
    <w:p w:rsidR="00FD12DB" w:rsidRDefault="00FD12DB" w:rsidP="007666C9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Выпускники 11 класса сняли видеоролик по теме «</w:t>
      </w:r>
      <w:r w:rsidRPr="000740AC">
        <w:t>«Куда я хочу</w:t>
      </w:r>
      <w:r>
        <w:t xml:space="preserve"> поступить и почему».</w:t>
      </w:r>
    </w:p>
    <w:p w:rsidR="007666C9" w:rsidRDefault="007666C9" w:rsidP="007666C9">
      <w:pPr>
        <w:pStyle w:val="a7"/>
        <w:spacing w:before="0" w:beforeAutospacing="0" w:after="0" w:afterAutospacing="0"/>
        <w:ind w:firstLine="708"/>
        <w:jc w:val="both"/>
        <w:rPr>
          <w:b/>
          <w:i/>
          <w:color w:val="000000"/>
          <w:sz w:val="28"/>
          <w:szCs w:val="28"/>
        </w:rPr>
      </w:pPr>
      <w:r w:rsidRPr="007666C9">
        <w:rPr>
          <w:b/>
          <w:i/>
          <w:color w:val="000000"/>
          <w:sz w:val="28"/>
          <w:szCs w:val="28"/>
        </w:rPr>
        <w:t xml:space="preserve">Родителям: </w:t>
      </w:r>
    </w:p>
    <w:p w:rsidR="007666C9" w:rsidRDefault="000740AC" w:rsidP="007666C9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Посещены родительские собрания в режиме ВКС; п</w:t>
      </w:r>
      <w:r w:rsidR="007666C9">
        <w:rPr>
          <w:color w:val="000000"/>
          <w:sz w:val="28"/>
          <w:szCs w:val="28"/>
        </w:rPr>
        <w:t>роведены родительские собрани</w:t>
      </w:r>
      <w:r>
        <w:rPr>
          <w:color w:val="000000"/>
          <w:sz w:val="28"/>
          <w:szCs w:val="28"/>
        </w:rPr>
        <w:t>я отдельно в школе</w:t>
      </w:r>
      <w:r w:rsidR="007666C9">
        <w:rPr>
          <w:color w:val="000000"/>
          <w:sz w:val="28"/>
          <w:szCs w:val="28"/>
        </w:rPr>
        <w:t xml:space="preserve">, где главным вопросом повестки являлись – знакомство с </w:t>
      </w:r>
      <w:r w:rsidR="00A450A7">
        <w:rPr>
          <w:color w:val="000000"/>
          <w:sz w:val="28"/>
          <w:szCs w:val="28"/>
        </w:rPr>
        <w:t>Положением по подготовке и проведению</w:t>
      </w:r>
      <w:r w:rsidR="007666C9">
        <w:rPr>
          <w:color w:val="000000"/>
          <w:sz w:val="28"/>
          <w:szCs w:val="28"/>
        </w:rPr>
        <w:t xml:space="preserve"> ГИА по образовательным программам основного общего образов</w:t>
      </w:r>
      <w:r w:rsidR="00A450A7">
        <w:rPr>
          <w:color w:val="000000"/>
          <w:sz w:val="28"/>
          <w:szCs w:val="28"/>
        </w:rPr>
        <w:t>а</w:t>
      </w:r>
      <w:r w:rsidR="007666C9">
        <w:rPr>
          <w:color w:val="000000"/>
          <w:sz w:val="28"/>
          <w:szCs w:val="28"/>
        </w:rPr>
        <w:t>ния</w:t>
      </w:r>
      <w:r w:rsidR="00A450A7">
        <w:rPr>
          <w:color w:val="000000"/>
          <w:sz w:val="28"/>
          <w:szCs w:val="28"/>
        </w:rPr>
        <w:t xml:space="preserve"> и </w:t>
      </w:r>
      <w:r w:rsidR="007666C9">
        <w:rPr>
          <w:color w:val="000000"/>
          <w:sz w:val="28"/>
          <w:szCs w:val="28"/>
        </w:rPr>
        <w:t>среднего общего образовнаия</w:t>
      </w:r>
      <w:r w:rsidR="00A450A7">
        <w:rPr>
          <w:color w:val="000000"/>
          <w:sz w:val="28"/>
          <w:szCs w:val="28"/>
        </w:rPr>
        <w:t xml:space="preserve"> на территории Республики Тыва</w:t>
      </w:r>
      <w:r w:rsidR="007666C9">
        <w:rPr>
          <w:color w:val="000000"/>
          <w:sz w:val="28"/>
          <w:szCs w:val="28"/>
        </w:rPr>
        <w:t>, утвержденн</w:t>
      </w:r>
      <w:r w:rsidR="00A450A7">
        <w:rPr>
          <w:color w:val="000000"/>
          <w:sz w:val="28"/>
          <w:szCs w:val="28"/>
        </w:rPr>
        <w:t>ого</w:t>
      </w:r>
      <w:r w:rsidR="007666C9">
        <w:rPr>
          <w:color w:val="000000"/>
          <w:sz w:val="28"/>
          <w:szCs w:val="28"/>
        </w:rPr>
        <w:t xml:space="preserve"> приказом Минобрнауки Р</w:t>
      </w:r>
      <w:r w:rsidR="00A450A7">
        <w:rPr>
          <w:color w:val="000000"/>
          <w:sz w:val="28"/>
          <w:szCs w:val="28"/>
        </w:rPr>
        <w:t>еспублики Тыва от 31</w:t>
      </w:r>
      <w:r w:rsidR="007666C9">
        <w:rPr>
          <w:color w:val="000000"/>
          <w:sz w:val="28"/>
          <w:szCs w:val="28"/>
        </w:rPr>
        <w:t>.12.201</w:t>
      </w:r>
      <w:r w:rsidR="00A450A7">
        <w:rPr>
          <w:color w:val="000000"/>
          <w:sz w:val="28"/>
          <w:szCs w:val="28"/>
        </w:rPr>
        <w:t>9</w:t>
      </w:r>
      <w:r w:rsidR="007666C9">
        <w:rPr>
          <w:color w:val="000000"/>
          <w:sz w:val="28"/>
          <w:szCs w:val="28"/>
        </w:rPr>
        <w:t xml:space="preserve"> №1</w:t>
      </w:r>
      <w:r w:rsidR="00A450A7">
        <w:rPr>
          <w:color w:val="000000"/>
          <w:sz w:val="28"/>
          <w:szCs w:val="28"/>
        </w:rPr>
        <w:t>620-д</w:t>
      </w:r>
      <w:r w:rsidR="007666C9">
        <w:rPr>
          <w:color w:val="000000"/>
          <w:sz w:val="28"/>
          <w:szCs w:val="28"/>
        </w:rPr>
        <w:t xml:space="preserve">; </w:t>
      </w:r>
      <w:r w:rsidR="00A450A7">
        <w:rPr>
          <w:color w:val="000000"/>
          <w:sz w:val="28"/>
          <w:szCs w:val="28"/>
        </w:rPr>
        <w:t xml:space="preserve">с </w:t>
      </w:r>
      <w:r w:rsidR="007666C9">
        <w:rPr>
          <w:color w:val="000000"/>
          <w:sz w:val="28"/>
          <w:szCs w:val="28"/>
        </w:rPr>
        <w:t>организация и проведение консультаций для учащихся 9,11 классов;</w:t>
      </w:r>
      <w:proofErr w:type="gramEnd"/>
      <w:r w:rsidR="007666C9">
        <w:rPr>
          <w:color w:val="000000"/>
          <w:sz w:val="28"/>
          <w:szCs w:val="28"/>
        </w:rPr>
        <w:t xml:space="preserve"> об оформлении документов на ГВЭ и ЕГЭ с ОВЗ; об ответственности и значимости участия родителей при подготовке детей к ЕГЭ, ОГЭ.</w:t>
      </w:r>
    </w:p>
    <w:p w:rsidR="00A450A7" w:rsidRDefault="00A450A7" w:rsidP="007666C9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Родителям Сенчин Угера и Чудурук Батый-Хаана рекомендовано пройти комплексное обследование ППк в целях определения дальнейшего образовательного маршрута. Сенчин Угер имеет первичную справку ПМПК об </w:t>
      </w:r>
      <w:r w:rsidR="00994B37">
        <w:rPr>
          <w:color w:val="000000"/>
          <w:sz w:val="28"/>
          <w:szCs w:val="28"/>
        </w:rPr>
        <w:t xml:space="preserve">обучении по АОП для детей с ЗПР от 01.05.2005г, а также </w:t>
      </w:r>
      <w:r w:rsidR="00EE6C51">
        <w:rPr>
          <w:color w:val="000000"/>
          <w:sz w:val="28"/>
          <w:szCs w:val="28"/>
        </w:rPr>
        <w:t xml:space="preserve">опекун </w:t>
      </w:r>
      <w:proofErr w:type="gramStart"/>
      <w:r w:rsidR="00994B37">
        <w:rPr>
          <w:color w:val="000000"/>
          <w:sz w:val="28"/>
          <w:szCs w:val="28"/>
        </w:rPr>
        <w:t>предостав</w:t>
      </w:r>
      <w:r w:rsidR="00EE6C51">
        <w:rPr>
          <w:color w:val="000000"/>
          <w:sz w:val="28"/>
          <w:szCs w:val="28"/>
        </w:rPr>
        <w:t>ил</w:t>
      </w:r>
      <w:r w:rsidR="00994B37">
        <w:rPr>
          <w:color w:val="000000"/>
          <w:sz w:val="28"/>
          <w:szCs w:val="28"/>
        </w:rPr>
        <w:t xml:space="preserve"> справку</w:t>
      </w:r>
      <w:proofErr w:type="gramEnd"/>
      <w:r w:rsidR="00994B37">
        <w:rPr>
          <w:color w:val="000000"/>
          <w:sz w:val="28"/>
          <w:szCs w:val="28"/>
        </w:rPr>
        <w:t xml:space="preserve"> врачебной комиссии №629 от</w:t>
      </w:r>
      <w:r w:rsidR="00EE6C51">
        <w:rPr>
          <w:color w:val="000000"/>
          <w:sz w:val="28"/>
          <w:szCs w:val="28"/>
        </w:rPr>
        <w:t xml:space="preserve"> 15.10.2020г с диагнозом «Травматическая ампутация 2-3-4 пальцев на уровне средних фаланг, дистальной фаланг 5 пальца правой кисти. Лигатурные свищи 2-3 культей правой кисти». Чудурук Батый-Хаан отказалсы пройти обследование ПМПК.</w:t>
      </w:r>
    </w:p>
    <w:p w:rsidR="00014F39" w:rsidRDefault="00014F39" w:rsidP="007666C9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14F39" w:rsidRDefault="00014F39" w:rsidP="007666C9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D12DB">
        <w:rPr>
          <w:b/>
          <w:color w:val="000000"/>
          <w:sz w:val="28"/>
          <w:szCs w:val="28"/>
          <w:u w:val="single"/>
        </w:rPr>
        <w:t xml:space="preserve">3.По профориентации </w:t>
      </w:r>
      <w:r>
        <w:rPr>
          <w:color w:val="000000"/>
          <w:sz w:val="28"/>
          <w:szCs w:val="28"/>
        </w:rPr>
        <w:t xml:space="preserve">психологом школы </w:t>
      </w:r>
      <w:proofErr w:type="gramStart"/>
      <w:r>
        <w:rPr>
          <w:color w:val="000000"/>
          <w:sz w:val="28"/>
          <w:szCs w:val="28"/>
        </w:rPr>
        <w:t>Кара-Сал</w:t>
      </w:r>
      <w:proofErr w:type="gramEnd"/>
      <w:r>
        <w:rPr>
          <w:color w:val="000000"/>
          <w:sz w:val="28"/>
          <w:szCs w:val="28"/>
        </w:rPr>
        <w:t xml:space="preserve"> Ч.С. проведены:</w:t>
      </w:r>
    </w:p>
    <w:p w:rsidR="00014F39" w:rsidRDefault="00014F39" w:rsidP="00014F39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занятие с элементами тренинга «Мы и профессии» в 9, 11 классах- 1</w:t>
      </w:r>
      <w:r w:rsidR="00A450A7">
        <w:rPr>
          <w:color w:val="000000"/>
          <w:sz w:val="28"/>
          <w:szCs w:val="28"/>
        </w:rPr>
        <w:t>8.09.2020</w:t>
      </w:r>
      <w:r>
        <w:rPr>
          <w:color w:val="000000"/>
          <w:sz w:val="28"/>
          <w:szCs w:val="28"/>
        </w:rPr>
        <w:t>г;</w:t>
      </w:r>
    </w:p>
    <w:p w:rsidR="00014F39" w:rsidRDefault="00014F39" w:rsidP="00014F39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занятие «Самооценка и уровень притязаний» 2</w:t>
      </w:r>
      <w:r w:rsidR="00A450A7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.09.20</w:t>
      </w:r>
      <w:r w:rsidR="00A450A7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г;</w:t>
      </w:r>
    </w:p>
    <w:p w:rsidR="00014F39" w:rsidRDefault="00014F39" w:rsidP="00014F39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занятие-игра «Определение профессионального типа личности» 10.10.20</w:t>
      </w:r>
      <w:r w:rsidR="00A450A7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г;</w:t>
      </w:r>
    </w:p>
    <w:p w:rsidR="00014F39" w:rsidRDefault="00014F39" w:rsidP="00014F39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диагностика по методике ДДО (Е.А.Кли</w:t>
      </w:r>
      <w:r w:rsidR="00A450A7">
        <w:rPr>
          <w:color w:val="000000"/>
          <w:sz w:val="28"/>
          <w:szCs w:val="28"/>
        </w:rPr>
        <w:t>мов) «Карта интересов» 17.10.2020</w:t>
      </w:r>
      <w:r>
        <w:rPr>
          <w:color w:val="000000"/>
          <w:sz w:val="28"/>
          <w:szCs w:val="28"/>
        </w:rPr>
        <w:t>г.</w:t>
      </w:r>
    </w:p>
    <w:p w:rsidR="000C54F8" w:rsidRPr="003F392D" w:rsidRDefault="003F392D" w:rsidP="007666C9">
      <w:pPr>
        <w:pStyle w:val="a7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</w:rPr>
      </w:pPr>
      <w:r w:rsidRPr="003F392D">
        <w:rPr>
          <w:b/>
          <w:color w:val="000000"/>
          <w:sz w:val="28"/>
          <w:szCs w:val="28"/>
          <w:u w:val="single"/>
        </w:rPr>
        <w:t>4</w:t>
      </w:r>
      <w:r w:rsidR="000C54F8" w:rsidRPr="003F392D">
        <w:rPr>
          <w:b/>
          <w:color w:val="000000"/>
          <w:sz w:val="28"/>
          <w:szCs w:val="28"/>
          <w:u w:val="single"/>
        </w:rPr>
        <w:t xml:space="preserve">. </w:t>
      </w:r>
      <w:r w:rsidR="004824CD" w:rsidRPr="003F392D">
        <w:rPr>
          <w:b/>
          <w:color w:val="000000"/>
          <w:sz w:val="28"/>
          <w:szCs w:val="28"/>
          <w:u w:val="single"/>
        </w:rPr>
        <w:t xml:space="preserve">Сформированы и сданы </w:t>
      </w:r>
      <w:r w:rsidR="000C54F8" w:rsidRPr="003F392D">
        <w:rPr>
          <w:b/>
          <w:color w:val="000000"/>
          <w:sz w:val="28"/>
          <w:szCs w:val="28"/>
          <w:u w:val="single"/>
        </w:rPr>
        <w:t>отчеты форм 6,7.</w:t>
      </w:r>
    </w:p>
    <w:p w:rsidR="000C54F8" w:rsidRPr="003F392D" w:rsidRDefault="000C54F8" w:rsidP="000C54F8">
      <w:pPr>
        <w:pStyle w:val="a7"/>
        <w:spacing w:before="0" w:beforeAutospacing="0" w:after="0" w:afterAutospacing="0"/>
        <w:rPr>
          <w:b/>
          <w:i/>
          <w:color w:val="000000"/>
          <w:sz w:val="28"/>
          <w:szCs w:val="28"/>
          <w:u w:val="single"/>
        </w:rPr>
      </w:pPr>
    </w:p>
    <w:p w:rsidR="000C54F8" w:rsidRDefault="004E34C4" w:rsidP="007400F1">
      <w:pPr>
        <w:pStyle w:val="a7"/>
        <w:spacing w:before="0" w:beforeAutospacing="0" w:after="0" w:afterAutospacing="0"/>
      </w:pPr>
      <w:r>
        <w:rPr>
          <w:color w:val="000000"/>
          <w:sz w:val="28"/>
          <w:szCs w:val="28"/>
        </w:rPr>
        <w:t>ЗУВР</w:t>
      </w:r>
      <w:r w:rsidR="000C54F8" w:rsidRPr="009A4A8C">
        <w:rPr>
          <w:color w:val="000000"/>
          <w:sz w:val="28"/>
          <w:szCs w:val="28"/>
        </w:rPr>
        <w:t xml:space="preserve">:                   </w:t>
      </w:r>
      <w:r>
        <w:rPr>
          <w:color w:val="000000"/>
          <w:sz w:val="28"/>
          <w:szCs w:val="28"/>
        </w:rPr>
        <w:t xml:space="preserve">Салчак </w:t>
      </w:r>
      <w:r w:rsidR="000C54F8" w:rsidRPr="009A4A8C">
        <w:rPr>
          <w:color w:val="000000"/>
          <w:sz w:val="28"/>
          <w:szCs w:val="28"/>
        </w:rPr>
        <w:t xml:space="preserve">А.А.     </w:t>
      </w:r>
      <w:r w:rsidR="000C54F8" w:rsidRPr="00752525">
        <w:t xml:space="preserve">                                                                                                                </w:t>
      </w:r>
    </w:p>
    <w:p w:rsidR="00A450A7" w:rsidRDefault="000C54F8" w:rsidP="000C54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3F392D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C54F8" w:rsidRDefault="00A450A7" w:rsidP="000C54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</w:t>
      </w:r>
      <w:r w:rsidR="003F392D">
        <w:rPr>
          <w:rFonts w:ascii="Times New Roman" w:hAnsi="Times New Roman" w:cs="Times New Roman"/>
          <w:sz w:val="24"/>
          <w:szCs w:val="24"/>
        </w:rPr>
        <w:t xml:space="preserve"> </w:t>
      </w:r>
      <w:r w:rsidR="000C54F8">
        <w:rPr>
          <w:rFonts w:ascii="Times New Roman" w:hAnsi="Times New Roman" w:cs="Times New Roman"/>
          <w:sz w:val="24"/>
          <w:szCs w:val="24"/>
        </w:rPr>
        <w:t>«Утверждаю»</w:t>
      </w:r>
    </w:p>
    <w:p w:rsidR="000C54F8" w:rsidRDefault="000C54F8" w:rsidP="000C54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Директор школы</w:t>
      </w:r>
    </w:p>
    <w:p w:rsidR="000C54F8" w:rsidRDefault="000C54F8" w:rsidP="000C54F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Тюлюш Ш.Э.</w:t>
      </w:r>
    </w:p>
    <w:p w:rsidR="000C54F8" w:rsidRDefault="000C54F8" w:rsidP="000C54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«_____»______________ 20</w:t>
      </w:r>
      <w:r w:rsidR="00A450A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3F392D" w:rsidRDefault="003F392D" w:rsidP="000C54F8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F392D" w:rsidRDefault="003F392D" w:rsidP="003F39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F24"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4F24">
        <w:rPr>
          <w:rFonts w:ascii="Times New Roman" w:hAnsi="Times New Roman" w:cs="Times New Roman"/>
          <w:b/>
          <w:sz w:val="28"/>
          <w:szCs w:val="28"/>
        </w:rPr>
        <w:t xml:space="preserve">проведения мероприятий, </w:t>
      </w:r>
    </w:p>
    <w:p w:rsidR="003F392D" w:rsidRPr="003F392D" w:rsidRDefault="003F392D" w:rsidP="003F39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F24">
        <w:rPr>
          <w:rFonts w:ascii="Times New Roman" w:hAnsi="Times New Roman" w:cs="Times New Roman"/>
          <w:b/>
          <w:sz w:val="28"/>
          <w:szCs w:val="28"/>
        </w:rPr>
        <w:t>посвященных декаде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4F24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264F24">
        <w:rPr>
          <w:rFonts w:ascii="Times New Roman" w:hAnsi="Times New Roman" w:cs="Times New Roman"/>
          <w:b/>
          <w:sz w:val="28"/>
          <w:szCs w:val="28"/>
        </w:rPr>
        <w:t>Я-</w:t>
      </w:r>
      <w:proofErr w:type="gramEnd"/>
      <w:r w:rsidRPr="00264F24">
        <w:rPr>
          <w:rFonts w:ascii="Times New Roman" w:hAnsi="Times New Roman" w:cs="Times New Roman"/>
          <w:b/>
          <w:sz w:val="28"/>
          <w:szCs w:val="28"/>
        </w:rPr>
        <w:t xml:space="preserve"> выпускник, а это значит…»</w:t>
      </w:r>
    </w:p>
    <w:p w:rsidR="003F392D" w:rsidRDefault="003F392D" w:rsidP="000C54F8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 МБОУ СОШ с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>ерзиг-Аксы</w:t>
      </w:r>
    </w:p>
    <w:p w:rsidR="003F392D" w:rsidRPr="003F392D" w:rsidRDefault="003F392D" w:rsidP="000C54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6" w:type="dxa"/>
        <w:tblInd w:w="-459" w:type="dxa"/>
        <w:tblLook w:val="04A0"/>
      </w:tblPr>
      <w:tblGrid>
        <w:gridCol w:w="675"/>
        <w:gridCol w:w="5279"/>
        <w:gridCol w:w="1701"/>
        <w:gridCol w:w="2551"/>
      </w:tblGrid>
      <w:tr w:rsidR="00A450A7" w:rsidRPr="000740AC" w:rsidTr="00C31D40">
        <w:tc>
          <w:tcPr>
            <w:tcW w:w="675" w:type="dxa"/>
          </w:tcPr>
          <w:p w:rsidR="00A450A7" w:rsidRPr="000740AC" w:rsidRDefault="00A450A7" w:rsidP="00C31D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79" w:type="dxa"/>
          </w:tcPr>
          <w:p w:rsidR="00A450A7" w:rsidRPr="000740AC" w:rsidRDefault="00A450A7" w:rsidP="00C31D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A450A7" w:rsidRPr="000740AC" w:rsidRDefault="00A450A7" w:rsidP="00C31D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551" w:type="dxa"/>
          </w:tcPr>
          <w:p w:rsidR="00A450A7" w:rsidRPr="000740AC" w:rsidRDefault="00A450A7" w:rsidP="00C31D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450A7" w:rsidRPr="000740AC" w:rsidTr="00C31D40">
        <w:tc>
          <w:tcPr>
            <w:tcW w:w="675" w:type="dxa"/>
          </w:tcPr>
          <w:p w:rsidR="00A450A7" w:rsidRPr="000740AC" w:rsidRDefault="00A450A7" w:rsidP="00C3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9" w:type="dxa"/>
          </w:tcPr>
          <w:p w:rsidR="00A450A7" w:rsidRPr="000740AC" w:rsidRDefault="00A450A7" w:rsidP="00C3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информационных стендов «ЕГЭ-2021</w:t>
            </w: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 xml:space="preserve"> «ОГЭ-2020»</w:t>
            </w:r>
          </w:p>
        </w:tc>
        <w:tc>
          <w:tcPr>
            <w:tcW w:w="1701" w:type="dxa"/>
          </w:tcPr>
          <w:p w:rsidR="00A450A7" w:rsidRPr="000740AC" w:rsidRDefault="00A450A7" w:rsidP="00C3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до 17 октября</w:t>
            </w:r>
          </w:p>
        </w:tc>
        <w:tc>
          <w:tcPr>
            <w:tcW w:w="2551" w:type="dxa"/>
          </w:tcPr>
          <w:p w:rsidR="00A450A7" w:rsidRPr="000740AC" w:rsidRDefault="00A450A7" w:rsidP="00C3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САлчак А.А., учителя-предметники</w:t>
            </w:r>
          </w:p>
        </w:tc>
      </w:tr>
      <w:tr w:rsidR="00A450A7" w:rsidRPr="000740AC" w:rsidTr="00C31D40">
        <w:tc>
          <w:tcPr>
            <w:tcW w:w="675" w:type="dxa"/>
          </w:tcPr>
          <w:p w:rsidR="00A450A7" w:rsidRPr="000740AC" w:rsidRDefault="00A450A7" w:rsidP="00C3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9" w:type="dxa"/>
          </w:tcPr>
          <w:p w:rsidR="00A450A7" w:rsidRPr="000740AC" w:rsidRDefault="00A450A7" w:rsidP="00C3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Выставление информации на сайт школы</w:t>
            </w:r>
          </w:p>
        </w:tc>
        <w:tc>
          <w:tcPr>
            <w:tcW w:w="1701" w:type="dxa"/>
          </w:tcPr>
          <w:p w:rsidR="00A450A7" w:rsidRPr="000740AC" w:rsidRDefault="00A450A7" w:rsidP="00C3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до 17 октября</w:t>
            </w:r>
          </w:p>
        </w:tc>
        <w:tc>
          <w:tcPr>
            <w:tcW w:w="2551" w:type="dxa"/>
          </w:tcPr>
          <w:p w:rsidR="00A450A7" w:rsidRPr="000740AC" w:rsidRDefault="00A450A7" w:rsidP="00C3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ЗУВР Салчак А.А., Монгуш С.В. </w:t>
            </w:r>
          </w:p>
        </w:tc>
      </w:tr>
      <w:tr w:rsidR="00A450A7" w:rsidRPr="000740AC" w:rsidTr="00C31D40">
        <w:tc>
          <w:tcPr>
            <w:tcW w:w="675" w:type="dxa"/>
          </w:tcPr>
          <w:p w:rsidR="00A450A7" w:rsidRPr="000740AC" w:rsidRDefault="00A450A7" w:rsidP="00C3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9" w:type="dxa"/>
          </w:tcPr>
          <w:p w:rsidR="00A450A7" w:rsidRPr="000740AC" w:rsidRDefault="00A450A7" w:rsidP="00C3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Работа с выпускниками с ОВЗ и их родителями</w:t>
            </w:r>
          </w:p>
        </w:tc>
        <w:tc>
          <w:tcPr>
            <w:tcW w:w="1701" w:type="dxa"/>
          </w:tcPr>
          <w:p w:rsidR="00A450A7" w:rsidRPr="000740AC" w:rsidRDefault="00A450A7" w:rsidP="00C3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до 15 октября</w:t>
            </w:r>
          </w:p>
        </w:tc>
        <w:tc>
          <w:tcPr>
            <w:tcW w:w="2551" w:type="dxa"/>
          </w:tcPr>
          <w:p w:rsidR="00A450A7" w:rsidRPr="000740AC" w:rsidRDefault="00A450A7" w:rsidP="00C3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школьные ПМПК</w:t>
            </w:r>
          </w:p>
        </w:tc>
      </w:tr>
      <w:tr w:rsidR="00A450A7" w:rsidRPr="000740AC" w:rsidTr="00C31D40">
        <w:tc>
          <w:tcPr>
            <w:tcW w:w="675" w:type="dxa"/>
          </w:tcPr>
          <w:p w:rsidR="00A450A7" w:rsidRPr="000740AC" w:rsidRDefault="00A450A7" w:rsidP="00C3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9" w:type="dxa"/>
          </w:tcPr>
          <w:p w:rsidR="00A450A7" w:rsidRPr="000740AC" w:rsidRDefault="00A450A7" w:rsidP="00C3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Проведение бесед, классных часов «</w:t>
            </w:r>
            <w:proofErr w:type="gramStart"/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0740AC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выпускник, а это значит..»</w:t>
            </w:r>
          </w:p>
        </w:tc>
        <w:tc>
          <w:tcPr>
            <w:tcW w:w="1701" w:type="dxa"/>
          </w:tcPr>
          <w:p w:rsidR="00A450A7" w:rsidRPr="000740AC" w:rsidRDefault="00A450A7" w:rsidP="00C3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551" w:type="dxa"/>
          </w:tcPr>
          <w:p w:rsidR="00A450A7" w:rsidRPr="000740AC" w:rsidRDefault="00A450A7" w:rsidP="00C3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450A7" w:rsidRPr="000740AC" w:rsidTr="00C31D40">
        <w:tc>
          <w:tcPr>
            <w:tcW w:w="675" w:type="dxa"/>
          </w:tcPr>
          <w:p w:rsidR="00A450A7" w:rsidRPr="000740AC" w:rsidRDefault="00A450A7" w:rsidP="00C3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9" w:type="dxa"/>
          </w:tcPr>
          <w:p w:rsidR="00A450A7" w:rsidRPr="000740AC" w:rsidRDefault="00A450A7" w:rsidP="00C3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профориентации выпускников</w:t>
            </w:r>
          </w:p>
        </w:tc>
        <w:tc>
          <w:tcPr>
            <w:tcW w:w="1701" w:type="dxa"/>
          </w:tcPr>
          <w:p w:rsidR="00A450A7" w:rsidRPr="000740AC" w:rsidRDefault="00A450A7" w:rsidP="00C3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19</w:t>
            </w: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551" w:type="dxa"/>
          </w:tcPr>
          <w:p w:rsidR="00A450A7" w:rsidRPr="000740AC" w:rsidRDefault="00A450A7" w:rsidP="00C3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Кара-Сал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Ч.С.</w:t>
            </w:r>
          </w:p>
        </w:tc>
      </w:tr>
      <w:tr w:rsidR="00A450A7" w:rsidRPr="000740AC" w:rsidTr="00C31D40">
        <w:tc>
          <w:tcPr>
            <w:tcW w:w="675" w:type="dxa"/>
          </w:tcPr>
          <w:p w:rsidR="00A450A7" w:rsidRPr="000740AC" w:rsidRDefault="00A450A7" w:rsidP="00C3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79" w:type="dxa"/>
          </w:tcPr>
          <w:p w:rsidR="00A450A7" w:rsidRPr="000740AC" w:rsidRDefault="00A450A7" w:rsidP="00C3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выпускников 9,11 классов</w:t>
            </w:r>
          </w:p>
        </w:tc>
        <w:tc>
          <w:tcPr>
            <w:tcW w:w="1701" w:type="dxa"/>
          </w:tcPr>
          <w:p w:rsidR="00A450A7" w:rsidRPr="000740AC" w:rsidRDefault="00A450A7" w:rsidP="00C3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</w:t>
            </w: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551" w:type="dxa"/>
          </w:tcPr>
          <w:p w:rsidR="00A450A7" w:rsidRPr="000740AC" w:rsidRDefault="00A450A7" w:rsidP="00C3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ЗУВР, классные руководители 9 и 11 классов</w:t>
            </w:r>
          </w:p>
        </w:tc>
      </w:tr>
      <w:tr w:rsidR="00A450A7" w:rsidRPr="000740AC" w:rsidTr="00C31D40">
        <w:tc>
          <w:tcPr>
            <w:tcW w:w="675" w:type="dxa"/>
          </w:tcPr>
          <w:p w:rsidR="00A450A7" w:rsidRPr="000740AC" w:rsidRDefault="00A450A7" w:rsidP="00C3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79" w:type="dxa"/>
          </w:tcPr>
          <w:p w:rsidR="00A450A7" w:rsidRPr="000740AC" w:rsidRDefault="00A450A7" w:rsidP="00C31D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конкурсе видеороликов:</w:t>
            </w:r>
          </w:p>
          <w:p w:rsidR="00A450A7" w:rsidRPr="000740AC" w:rsidRDefault="00A450A7" w:rsidP="00C31D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«Как я готовлюсь ЕГЭ»,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 xml:space="preserve">«Какие экзамены я буду сдавать», «Куда я хочу поступить и почему», «Кем я вижу себя в будущем» </w:t>
            </w:r>
          </w:p>
        </w:tc>
        <w:tc>
          <w:tcPr>
            <w:tcW w:w="1701" w:type="dxa"/>
          </w:tcPr>
          <w:p w:rsidR="00A450A7" w:rsidRPr="000740AC" w:rsidRDefault="00A450A7" w:rsidP="00C3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0A7" w:rsidRPr="000740AC" w:rsidRDefault="00A450A7" w:rsidP="00C3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551" w:type="dxa"/>
          </w:tcPr>
          <w:p w:rsidR="00A450A7" w:rsidRPr="000740AC" w:rsidRDefault="00A450A7" w:rsidP="00C3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450A7" w:rsidRPr="000740AC" w:rsidTr="00C31D40">
        <w:trPr>
          <w:trHeight w:val="1142"/>
        </w:trPr>
        <w:tc>
          <w:tcPr>
            <w:tcW w:w="675" w:type="dxa"/>
          </w:tcPr>
          <w:p w:rsidR="00A450A7" w:rsidRPr="000740AC" w:rsidRDefault="00A450A7" w:rsidP="00C3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79" w:type="dxa"/>
          </w:tcPr>
          <w:p w:rsidR="00A450A7" w:rsidRPr="000740AC" w:rsidRDefault="00A450A7" w:rsidP="00C3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республиканском родительском собрании: «Порядок и формы проведения ГИА-9»(ознакомление с изменениями </w:t>
            </w:r>
            <w:proofErr w:type="gramStart"/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740AC">
              <w:rPr>
                <w:rFonts w:ascii="Times New Roman" w:hAnsi="Times New Roman" w:cs="Times New Roman"/>
                <w:sz w:val="24"/>
                <w:szCs w:val="24"/>
              </w:rPr>
              <w:t xml:space="preserve"> КИМ ОГЭ-202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A450A7" w:rsidRPr="000740AC" w:rsidRDefault="00A450A7" w:rsidP="00C3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0A7" w:rsidRPr="000740AC" w:rsidRDefault="00A450A7" w:rsidP="00C3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551" w:type="dxa"/>
          </w:tcPr>
          <w:p w:rsidR="00A450A7" w:rsidRPr="000740AC" w:rsidRDefault="00A450A7" w:rsidP="00C3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</w:t>
            </w:r>
            <w:proofErr w:type="gramStart"/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уководители, родители</w:t>
            </w:r>
          </w:p>
          <w:p w:rsidR="00A450A7" w:rsidRPr="000740AC" w:rsidRDefault="00A450A7" w:rsidP="00C3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0A7" w:rsidRPr="000740AC" w:rsidTr="00C31D40">
        <w:tc>
          <w:tcPr>
            <w:tcW w:w="675" w:type="dxa"/>
          </w:tcPr>
          <w:p w:rsidR="00A450A7" w:rsidRPr="000740AC" w:rsidRDefault="00A450A7" w:rsidP="00C3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79" w:type="dxa"/>
          </w:tcPr>
          <w:p w:rsidR="00A450A7" w:rsidRPr="000740AC" w:rsidRDefault="00A450A7" w:rsidP="00C3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родительском собрании: «Порядок и формы проведения ГИА-11»</w:t>
            </w:r>
          </w:p>
        </w:tc>
        <w:tc>
          <w:tcPr>
            <w:tcW w:w="1701" w:type="dxa"/>
          </w:tcPr>
          <w:p w:rsidR="00A450A7" w:rsidRPr="000740AC" w:rsidRDefault="00A450A7" w:rsidP="00C3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0A7" w:rsidRPr="000740AC" w:rsidRDefault="00A450A7" w:rsidP="00C3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551" w:type="dxa"/>
          </w:tcPr>
          <w:p w:rsidR="00A450A7" w:rsidRPr="000740AC" w:rsidRDefault="00A450A7" w:rsidP="00C3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</w:t>
            </w:r>
            <w:proofErr w:type="gramStart"/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740AC">
              <w:rPr>
                <w:rFonts w:ascii="Times New Roman" w:hAnsi="Times New Roman" w:cs="Times New Roman"/>
                <w:sz w:val="24"/>
                <w:szCs w:val="24"/>
              </w:rPr>
              <w:t>уководители, родители</w:t>
            </w:r>
          </w:p>
        </w:tc>
      </w:tr>
    </w:tbl>
    <w:p w:rsidR="000C54F8" w:rsidRDefault="000C54F8" w:rsidP="000C54F8">
      <w:pPr>
        <w:jc w:val="right"/>
        <w:rPr>
          <w:rFonts w:ascii="Times New Roman" w:hAnsi="Times New Roman" w:cs="Times New Roman"/>
        </w:rPr>
      </w:pPr>
    </w:p>
    <w:p w:rsidR="000C54F8" w:rsidRDefault="000C54F8" w:rsidP="000C54F8">
      <w:pPr>
        <w:jc w:val="right"/>
        <w:rPr>
          <w:rFonts w:ascii="Times New Roman" w:hAnsi="Times New Roman" w:cs="Times New Roman"/>
        </w:rPr>
      </w:pPr>
    </w:p>
    <w:p w:rsidR="000C54F8" w:rsidRPr="00752525" w:rsidRDefault="000C54F8" w:rsidP="000C54F8">
      <w:pPr>
        <w:jc w:val="right"/>
        <w:rPr>
          <w:rFonts w:ascii="Times New Roman" w:hAnsi="Times New Roman" w:cs="Times New Roman"/>
        </w:rPr>
      </w:pPr>
      <w:r w:rsidRPr="00752525">
        <w:rPr>
          <w:rFonts w:ascii="Times New Roman" w:hAnsi="Times New Roman" w:cs="Times New Roman"/>
        </w:rPr>
        <w:t xml:space="preserve">   </w:t>
      </w:r>
    </w:p>
    <w:p w:rsidR="000C54F8" w:rsidRPr="00264F24" w:rsidRDefault="000C54F8" w:rsidP="000C54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4F8" w:rsidRDefault="000C54F8" w:rsidP="000C54F8">
      <w:pPr>
        <w:rPr>
          <w:rFonts w:ascii="Times New Roman" w:hAnsi="Times New Roman" w:cs="Times New Roman"/>
          <w:sz w:val="28"/>
          <w:szCs w:val="28"/>
        </w:rPr>
      </w:pPr>
    </w:p>
    <w:p w:rsidR="007A20B2" w:rsidRPr="00A84692" w:rsidRDefault="00A84692" w:rsidP="006953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sectPr w:rsidR="007A20B2" w:rsidRPr="00A84692" w:rsidSect="009A3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C7EA2"/>
    <w:rsid w:val="00014F39"/>
    <w:rsid w:val="000740AC"/>
    <w:rsid w:val="00084AAE"/>
    <w:rsid w:val="000A2400"/>
    <w:rsid w:val="000C54F8"/>
    <w:rsid w:val="001139A4"/>
    <w:rsid w:val="00150AFD"/>
    <w:rsid w:val="00180EAD"/>
    <w:rsid w:val="001B0295"/>
    <w:rsid w:val="001F0C97"/>
    <w:rsid w:val="002622FD"/>
    <w:rsid w:val="00267F6B"/>
    <w:rsid w:val="00342FCA"/>
    <w:rsid w:val="003516E9"/>
    <w:rsid w:val="00353FC2"/>
    <w:rsid w:val="00376241"/>
    <w:rsid w:val="00390A91"/>
    <w:rsid w:val="003E6A0C"/>
    <w:rsid w:val="003F392D"/>
    <w:rsid w:val="004824CD"/>
    <w:rsid w:val="0049674D"/>
    <w:rsid w:val="004E34C4"/>
    <w:rsid w:val="005366FB"/>
    <w:rsid w:val="00540036"/>
    <w:rsid w:val="005415DA"/>
    <w:rsid w:val="005609D5"/>
    <w:rsid w:val="00564375"/>
    <w:rsid w:val="005B120E"/>
    <w:rsid w:val="005D34FB"/>
    <w:rsid w:val="005E2170"/>
    <w:rsid w:val="005E63B3"/>
    <w:rsid w:val="005F5C4C"/>
    <w:rsid w:val="00611415"/>
    <w:rsid w:val="00617B66"/>
    <w:rsid w:val="00625872"/>
    <w:rsid w:val="00652B2F"/>
    <w:rsid w:val="006953D4"/>
    <w:rsid w:val="006A29AE"/>
    <w:rsid w:val="006E2C4C"/>
    <w:rsid w:val="00703333"/>
    <w:rsid w:val="007400F1"/>
    <w:rsid w:val="00762D47"/>
    <w:rsid w:val="007666C9"/>
    <w:rsid w:val="0077725E"/>
    <w:rsid w:val="0078048D"/>
    <w:rsid w:val="007A20B2"/>
    <w:rsid w:val="007D2656"/>
    <w:rsid w:val="008004EE"/>
    <w:rsid w:val="00803834"/>
    <w:rsid w:val="00815DB6"/>
    <w:rsid w:val="00887053"/>
    <w:rsid w:val="00926D63"/>
    <w:rsid w:val="0094376A"/>
    <w:rsid w:val="00962475"/>
    <w:rsid w:val="00994B37"/>
    <w:rsid w:val="009A02C0"/>
    <w:rsid w:val="009A36E9"/>
    <w:rsid w:val="009A7A92"/>
    <w:rsid w:val="009B2DE8"/>
    <w:rsid w:val="009B6C0F"/>
    <w:rsid w:val="009B7411"/>
    <w:rsid w:val="009E6CBE"/>
    <w:rsid w:val="00A00DF3"/>
    <w:rsid w:val="00A02B66"/>
    <w:rsid w:val="00A271A5"/>
    <w:rsid w:val="00A450A7"/>
    <w:rsid w:val="00A55B5F"/>
    <w:rsid w:val="00A63490"/>
    <w:rsid w:val="00A84692"/>
    <w:rsid w:val="00A902BB"/>
    <w:rsid w:val="00AD273B"/>
    <w:rsid w:val="00AE6DD7"/>
    <w:rsid w:val="00B54D30"/>
    <w:rsid w:val="00B70FE1"/>
    <w:rsid w:val="00BC7EA2"/>
    <w:rsid w:val="00C200BE"/>
    <w:rsid w:val="00C22418"/>
    <w:rsid w:val="00C317ED"/>
    <w:rsid w:val="00C33D96"/>
    <w:rsid w:val="00C47742"/>
    <w:rsid w:val="00C60303"/>
    <w:rsid w:val="00C77CC9"/>
    <w:rsid w:val="00C96B91"/>
    <w:rsid w:val="00CA3808"/>
    <w:rsid w:val="00CB1735"/>
    <w:rsid w:val="00CC7F05"/>
    <w:rsid w:val="00CE6595"/>
    <w:rsid w:val="00CF71F7"/>
    <w:rsid w:val="00D06F97"/>
    <w:rsid w:val="00D25895"/>
    <w:rsid w:val="00D55697"/>
    <w:rsid w:val="00DA4E6F"/>
    <w:rsid w:val="00E207E1"/>
    <w:rsid w:val="00E34024"/>
    <w:rsid w:val="00E81403"/>
    <w:rsid w:val="00EB607D"/>
    <w:rsid w:val="00ED3C95"/>
    <w:rsid w:val="00EE6C51"/>
    <w:rsid w:val="00F45FE3"/>
    <w:rsid w:val="00F61C8B"/>
    <w:rsid w:val="00FD1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69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0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0EAD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F5C4C"/>
    <w:rPr>
      <w:b/>
      <w:bCs/>
    </w:rPr>
  </w:style>
  <w:style w:type="paragraph" w:customStyle="1" w:styleId="public-draftstyledefault-block">
    <w:name w:val="public-draftstyledefault-block"/>
    <w:basedOn w:val="a"/>
    <w:rsid w:val="005F5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5F5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F5C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69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0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0E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46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96446">
          <w:blockQuote w:val="1"/>
          <w:marLeft w:val="0"/>
          <w:marRight w:val="0"/>
          <w:marTop w:val="0"/>
          <w:marBottom w:val="347"/>
          <w:divBdr>
            <w:top w:val="none" w:sz="0" w:space="0" w:color="auto"/>
            <w:left w:val="single" w:sz="36" w:space="17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3265</TotalTime>
  <Pages>4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</dc:creator>
  <cp:lastModifiedBy>Сайзаана</cp:lastModifiedBy>
  <cp:revision>46</cp:revision>
  <cp:lastPrinted>2019-10-21T09:28:00Z</cp:lastPrinted>
  <dcterms:created xsi:type="dcterms:W3CDTF">2019-10-07T06:15:00Z</dcterms:created>
  <dcterms:modified xsi:type="dcterms:W3CDTF">2020-10-23T09:30:00Z</dcterms:modified>
</cp:coreProperties>
</file>