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3D" w:rsidRPr="00922136" w:rsidRDefault="00C9203D" w:rsidP="00C9203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22136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 С.ДЕРЗИГ-АКСЫ</w:t>
      </w:r>
    </w:p>
    <w:p w:rsidR="00C9203D" w:rsidRPr="00922136" w:rsidRDefault="00C9203D" w:rsidP="00C920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22136">
        <w:rPr>
          <w:rFonts w:ascii="Times New Roman" w:eastAsia="Calibri" w:hAnsi="Times New Roman" w:cs="Times New Roman"/>
          <w:sz w:val="24"/>
          <w:szCs w:val="24"/>
        </w:rPr>
        <w:t>668414, Российская Федерация, Республика Тыва, Каа-Хемский район, с</w:t>
      </w:r>
      <w:proofErr w:type="gramStart"/>
      <w:r w:rsidRPr="00922136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Pr="00922136">
        <w:rPr>
          <w:rFonts w:ascii="Times New Roman" w:eastAsia="Calibri" w:hAnsi="Times New Roman" w:cs="Times New Roman"/>
          <w:sz w:val="24"/>
          <w:szCs w:val="24"/>
        </w:rPr>
        <w:t xml:space="preserve">ерзиг-Аксы, </w:t>
      </w:r>
    </w:p>
    <w:p w:rsidR="00C9203D" w:rsidRPr="00922136" w:rsidRDefault="00C9203D" w:rsidP="00C920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22136">
        <w:rPr>
          <w:rFonts w:ascii="Times New Roman" w:eastAsia="Calibri" w:hAnsi="Times New Roman" w:cs="Times New Roman"/>
          <w:sz w:val="24"/>
          <w:szCs w:val="24"/>
        </w:rPr>
        <w:t>улица Магистральная, дом 1</w:t>
      </w:r>
    </w:p>
    <w:p w:rsidR="00C9203D" w:rsidRPr="00922136" w:rsidRDefault="00C9203D" w:rsidP="00C920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9203D" w:rsidRDefault="00C9203D" w:rsidP="00C920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C9203D" w:rsidRDefault="00C9203D" w:rsidP="00C92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 декабря 2020г                                                                               №  103-у</w:t>
      </w:r>
    </w:p>
    <w:p w:rsidR="00C9203D" w:rsidRDefault="00C9203D" w:rsidP="00C920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203D" w:rsidRPr="00363088" w:rsidRDefault="00C9203D" w:rsidP="00C920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203D" w:rsidRDefault="00C9203D" w:rsidP="00C92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проведении  «Зимней школы » и учебно-тренировочных работ для участников  </w:t>
      </w:r>
      <w:r w:rsidRPr="006D4B5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проекта «В каждой семье – не менее одного ребенка с высшим образованием»</w:t>
      </w:r>
    </w:p>
    <w:p w:rsidR="00C9203D" w:rsidRPr="000E03B0" w:rsidRDefault="00C9203D" w:rsidP="00C92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03D" w:rsidRDefault="00C9203D" w:rsidP="00C92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приказа Министерства образования и науки Республики Тыва № 1148-д от 07.12.2020 года, а также с целью повышения качества подготовки выпускников к государственной итоговой аттестации и реализации мероприятий проекта по переходу в эффективный режим работы школ с низкими образовательными результатами и губернаторского проекта «В каждой семье не менее одного ребенка с высшим образованием», а также  приказа УО Администрации Каа-Хемского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445 от 15.12.2020г «</w:t>
      </w:r>
      <w:r w:rsidRPr="00C9203D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предоставлении плана работы «Зимняя школа » и учебно-тренировочных работ для участников  проекта «В каждой семье – не менее одного ребенка с высшим образованием»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C9203D" w:rsidRPr="00363088" w:rsidRDefault="00C9203D" w:rsidP="00C9203D">
      <w:pPr>
        <w:shd w:val="clear" w:color="auto" w:fill="FFFFFF"/>
        <w:spacing w:before="240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3630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ПРИКАЗЫВАЮ:</w:t>
      </w:r>
      <w:bookmarkStart w:id="0" w:name="_GoBack"/>
      <w:bookmarkEnd w:id="0"/>
    </w:p>
    <w:p w:rsidR="00C9203D" w:rsidRDefault="00C9203D" w:rsidP="00C9203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ЗУВР Салчак А.А.:</w:t>
      </w:r>
    </w:p>
    <w:p w:rsidR="00C9203D" w:rsidRDefault="00C9203D" w:rsidP="00C9203D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работу в каникулярное время учебно-тренировочные сборы «Зимняя школа» для учащихся 9, 11 классов с 04 по 09 января 2021 г.;</w:t>
      </w:r>
    </w:p>
    <w:p w:rsidR="00C9203D" w:rsidRDefault="00C9203D" w:rsidP="00C9203D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</w:t>
      </w:r>
      <w:r w:rsidRPr="003B1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график работы «Зимняя школа» (проведения консультаций, учебно-тренировочных мероприятий) </w:t>
      </w:r>
      <w:r w:rsidRPr="003B1B3C">
        <w:rPr>
          <w:rFonts w:ascii="Times New Roman" w:hAnsi="Times New Roman" w:cs="Times New Roman"/>
          <w:sz w:val="28"/>
          <w:szCs w:val="28"/>
        </w:rPr>
        <w:t xml:space="preserve">для учащихся 9, 11 классов </w:t>
      </w:r>
      <w:r>
        <w:rPr>
          <w:rFonts w:ascii="Times New Roman" w:hAnsi="Times New Roman" w:cs="Times New Roman"/>
          <w:sz w:val="28"/>
          <w:szCs w:val="28"/>
        </w:rPr>
        <w:t>в срок до 25 декабря;</w:t>
      </w:r>
    </w:p>
    <w:p w:rsidR="00C9203D" w:rsidRPr="003B1B3C" w:rsidRDefault="00C9203D" w:rsidP="00C9203D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B1B3C">
        <w:rPr>
          <w:rFonts w:ascii="Times New Roman" w:hAnsi="Times New Roman" w:cs="Times New Roman"/>
          <w:sz w:val="28"/>
          <w:szCs w:val="28"/>
        </w:rPr>
        <w:t>аправлять отчеты по охвату обучающихся в учебно-тренировочных сборах «Зимняя школа»</w:t>
      </w:r>
      <w:r>
        <w:rPr>
          <w:rFonts w:ascii="Times New Roman" w:hAnsi="Times New Roman" w:cs="Times New Roman"/>
          <w:sz w:val="28"/>
          <w:szCs w:val="28"/>
        </w:rPr>
        <w:t xml:space="preserve"> по прилагаемой форме (приложение № 2) ежедневно до 10.00 часов с 05 по 09 января 2021 года включительно.</w:t>
      </w:r>
    </w:p>
    <w:p w:rsidR="00C9203D" w:rsidRDefault="00C9203D" w:rsidP="00C9203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1B3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B1B3C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9203D" w:rsidRPr="003B1B3C" w:rsidRDefault="00C9203D" w:rsidP="00C9203D">
      <w:pPr>
        <w:pStyle w:val="a3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C9203D" w:rsidRDefault="00C9203D" w:rsidP="00C920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03D" w:rsidRDefault="00C9203D" w:rsidP="00C920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                                                          Тюлюш Ш.Э.</w:t>
      </w:r>
    </w:p>
    <w:p w:rsidR="00C9203D" w:rsidRDefault="00C9203D" w:rsidP="00C920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03D" w:rsidRDefault="00C9203D" w:rsidP="00C920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6888" w:rsidRDefault="00C26888" w:rsidP="00C920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6888" w:rsidRDefault="00C26888" w:rsidP="00C920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6888" w:rsidRDefault="00C26888" w:rsidP="00C920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6888" w:rsidRDefault="00C26888" w:rsidP="00C920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203D" w:rsidRDefault="00C9203D" w:rsidP="00C920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9203D" w:rsidRDefault="00C9203D" w:rsidP="00C920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директора школы</w:t>
      </w:r>
    </w:p>
    <w:p w:rsidR="00C9203D" w:rsidRDefault="00C9203D" w:rsidP="00C920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25.12.2020 г. № 103-у</w:t>
      </w:r>
    </w:p>
    <w:p w:rsidR="00C9203D" w:rsidRDefault="00C9203D" w:rsidP="00C920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203D" w:rsidRPr="003B1B3C" w:rsidRDefault="00C9203D" w:rsidP="00C9203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B1B3C">
        <w:rPr>
          <w:rFonts w:ascii="Times New Roman" w:eastAsia="Times New Roman" w:hAnsi="Times New Roman" w:cs="Times New Roman"/>
          <w:b/>
          <w:sz w:val="28"/>
          <w:szCs w:val="24"/>
        </w:rPr>
        <w:t xml:space="preserve">График проведения каникулярных учебно-тренировочных сборов </w:t>
      </w:r>
    </w:p>
    <w:p w:rsidR="00C9203D" w:rsidRPr="003B1B3C" w:rsidRDefault="00C9203D" w:rsidP="00C9203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B1B3C">
        <w:rPr>
          <w:rFonts w:ascii="Times New Roman" w:eastAsia="Times New Roman" w:hAnsi="Times New Roman" w:cs="Times New Roman"/>
          <w:b/>
          <w:sz w:val="28"/>
          <w:szCs w:val="24"/>
        </w:rPr>
        <w:t>«</w:t>
      </w:r>
      <w:r w:rsidR="00C26888">
        <w:rPr>
          <w:rFonts w:ascii="Times New Roman" w:eastAsia="Times New Roman" w:hAnsi="Times New Roman" w:cs="Times New Roman"/>
          <w:b/>
          <w:sz w:val="28"/>
          <w:szCs w:val="24"/>
        </w:rPr>
        <w:t>Зимняя школа» для учащихся 9</w:t>
      </w:r>
      <w:r w:rsidRPr="003B1B3C">
        <w:rPr>
          <w:rFonts w:ascii="Times New Roman" w:eastAsia="Times New Roman" w:hAnsi="Times New Roman" w:cs="Times New Roman"/>
          <w:b/>
          <w:sz w:val="28"/>
          <w:szCs w:val="24"/>
        </w:rPr>
        <w:t xml:space="preserve"> классов </w:t>
      </w:r>
    </w:p>
    <w:p w:rsidR="00C9203D" w:rsidRDefault="00C26888" w:rsidP="00C9203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МБОУ СОШ с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</w:rPr>
        <w:t>ерзиг-Аксы</w:t>
      </w:r>
    </w:p>
    <w:p w:rsidR="00C26888" w:rsidRDefault="00C26888" w:rsidP="00C9203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10091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7"/>
        <w:gridCol w:w="1434"/>
        <w:gridCol w:w="26"/>
        <w:gridCol w:w="4580"/>
        <w:gridCol w:w="43"/>
        <w:gridCol w:w="2311"/>
      </w:tblGrid>
      <w:tr w:rsidR="00C9203D" w:rsidRPr="003B1B3C" w:rsidTr="00C26888">
        <w:trPr>
          <w:jc w:val="center"/>
        </w:trPr>
        <w:tc>
          <w:tcPr>
            <w:tcW w:w="1697" w:type="dxa"/>
            <w:shd w:val="clear" w:color="auto" w:fill="auto"/>
          </w:tcPr>
          <w:p w:rsidR="00C9203D" w:rsidRPr="003B1B3C" w:rsidRDefault="00C9203D" w:rsidP="008369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34" w:type="dxa"/>
            <w:shd w:val="clear" w:color="auto" w:fill="auto"/>
          </w:tcPr>
          <w:p w:rsidR="00C9203D" w:rsidRPr="003B1B3C" w:rsidRDefault="00C9203D" w:rsidP="008369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C9203D" w:rsidRPr="003B1B3C" w:rsidRDefault="00C9203D" w:rsidP="008369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C9203D" w:rsidRPr="003B1B3C" w:rsidRDefault="00C9203D" w:rsidP="008369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9203D" w:rsidRPr="003B1B3C" w:rsidTr="00C26888">
        <w:trPr>
          <w:jc w:val="center"/>
        </w:trPr>
        <w:tc>
          <w:tcPr>
            <w:tcW w:w="1697" w:type="dxa"/>
            <w:vMerge w:val="restart"/>
            <w:shd w:val="clear" w:color="auto" w:fill="auto"/>
          </w:tcPr>
          <w:p w:rsidR="00C9203D" w:rsidRPr="003B1B3C" w:rsidRDefault="00C9203D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203D" w:rsidRPr="003B1B3C" w:rsidRDefault="00C9203D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203D" w:rsidRPr="003B1B3C" w:rsidRDefault="00C9203D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04.01.2019</w:t>
            </w:r>
          </w:p>
          <w:p w:rsidR="00C9203D" w:rsidRPr="003B1B3C" w:rsidRDefault="007C29F5" w:rsidP="000D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34" w:type="dxa"/>
            <w:shd w:val="clear" w:color="auto" w:fill="auto"/>
          </w:tcPr>
          <w:p w:rsidR="00C9203D" w:rsidRPr="003B1B3C" w:rsidRDefault="007C29F5" w:rsidP="007C29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9203D"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9203D"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C9203D" w:rsidRPr="003B1B3C" w:rsidRDefault="00C9203D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письменный (ОГЭ)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C9203D" w:rsidRPr="003B1B3C" w:rsidRDefault="00C9203D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203D" w:rsidRPr="003B1B3C" w:rsidTr="00C26888">
        <w:trPr>
          <w:jc w:val="center"/>
        </w:trPr>
        <w:tc>
          <w:tcPr>
            <w:tcW w:w="1697" w:type="dxa"/>
            <w:vMerge/>
            <w:shd w:val="clear" w:color="auto" w:fill="auto"/>
          </w:tcPr>
          <w:p w:rsidR="00C9203D" w:rsidRPr="003B1B3C" w:rsidRDefault="00C9203D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C9203D" w:rsidRPr="003B1B3C" w:rsidRDefault="007C29F5" w:rsidP="007C29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9203D"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9203D"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9203D"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C9203D" w:rsidRPr="003B1B3C" w:rsidRDefault="00C9203D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устный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C9203D" w:rsidRPr="003B1B3C" w:rsidRDefault="00C9203D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203D" w:rsidRPr="003B1B3C" w:rsidTr="00C26888">
        <w:trPr>
          <w:jc w:val="center"/>
        </w:trPr>
        <w:tc>
          <w:tcPr>
            <w:tcW w:w="1697" w:type="dxa"/>
            <w:vMerge/>
            <w:shd w:val="clear" w:color="auto" w:fill="auto"/>
          </w:tcPr>
          <w:p w:rsidR="00C9203D" w:rsidRPr="003B1B3C" w:rsidRDefault="00C9203D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gridSpan w:val="5"/>
            <w:shd w:val="clear" w:color="auto" w:fill="auto"/>
          </w:tcPr>
          <w:p w:rsidR="00C9203D" w:rsidRPr="003B1B3C" w:rsidRDefault="00C9203D" w:rsidP="008369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C9203D" w:rsidRPr="003B1B3C" w:rsidTr="00C26888">
        <w:trPr>
          <w:trHeight w:val="649"/>
          <w:jc w:val="center"/>
        </w:trPr>
        <w:tc>
          <w:tcPr>
            <w:tcW w:w="1697" w:type="dxa"/>
            <w:vMerge/>
            <w:shd w:val="clear" w:color="auto" w:fill="auto"/>
          </w:tcPr>
          <w:p w:rsidR="00C9203D" w:rsidRPr="003B1B3C" w:rsidRDefault="00C9203D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C9203D" w:rsidRPr="003B1B3C" w:rsidRDefault="00C9203D" w:rsidP="000D7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D74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 w:rsidR="000D740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D740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C9203D" w:rsidRPr="000D7409" w:rsidRDefault="00C9203D" w:rsidP="000D7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Психологический тренинг для учащихся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C9203D" w:rsidRPr="003B1B3C" w:rsidRDefault="00C9203D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409" w:rsidRPr="003B1B3C" w:rsidTr="00C26888">
        <w:trPr>
          <w:jc w:val="center"/>
        </w:trPr>
        <w:tc>
          <w:tcPr>
            <w:tcW w:w="1697" w:type="dxa"/>
            <w:vMerge w:val="restart"/>
            <w:shd w:val="clear" w:color="auto" w:fill="auto"/>
          </w:tcPr>
          <w:p w:rsidR="000D7409" w:rsidRDefault="000D7409" w:rsidP="000D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0D7409" w:rsidRPr="003B1B3C" w:rsidRDefault="000D7409" w:rsidP="000D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5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.01.2019</w:t>
            </w:r>
          </w:p>
          <w:p w:rsidR="000D7409" w:rsidRPr="003B1B3C" w:rsidRDefault="000D7409" w:rsidP="000D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0D7409" w:rsidRPr="003B1B3C" w:rsidRDefault="000D7409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0D7409" w:rsidRPr="003B1B3C" w:rsidRDefault="000D7409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0D7409" w:rsidRPr="003B1B3C" w:rsidRDefault="000D7409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0D7409" w:rsidRPr="003B1B3C" w:rsidRDefault="000D7409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409" w:rsidRPr="003B1B3C" w:rsidTr="00C26888">
        <w:trPr>
          <w:jc w:val="center"/>
        </w:trPr>
        <w:tc>
          <w:tcPr>
            <w:tcW w:w="1697" w:type="dxa"/>
            <w:vMerge/>
            <w:shd w:val="clear" w:color="auto" w:fill="auto"/>
          </w:tcPr>
          <w:p w:rsidR="000D7409" w:rsidRPr="003B1B3C" w:rsidRDefault="000D7409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0D7409" w:rsidRPr="003B1B3C" w:rsidRDefault="000D7409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0D7409" w:rsidRPr="003B1B3C" w:rsidRDefault="000D7409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0D7409" w:rsidRPr="003B1B3C" w:rsidRDefault="000D7409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409" w:rsidRPr="003B1B3C" w:rsidTr="00C26888">
        <w:trPr>
          <w:jc w:val="center"/>
        </w:trPr>
        <w:tc>
          <w:tcPr>
            <w:tcW w:w="1697" w:type="dxa"/>
            <w:vMerge/>
            <w:shd w:val="clear" w:color="auto" w:fill="auto"/>
          </w:tcPr>
          <w:p w:rsidR="000D7409" w:rsidRPr="003B1B3C" w:rsidRDefault="000D7409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gridSpan w:val="5"/>
            <w:shd w:val="clear" w:color="auto" w:fill="auto"/>
          </w:tcPr>
          <w:p w:rsidR="000D7409" w:rsidRPr="003B1B3C" w:rsidRDefault="000D7409" w:rsidP="000D7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0D7409" w:rsidRPr="003B1B3C" w:rsidTr="00C26888">
        <w:trPr>
          <w:jc w:val="center"/>
        </w:trPr>
        <w:tc>
          <w:tcPr>
            <w:tcW w:w="1697" w:type="dxa"/>
            <w:vMerge/>
            <w:shd w:val="clear" w:color="auto" w:fill="auto"/>
          </w:tcPr>
          <w:p w:rsidR="000D7409" w:rsidRPr="003B1B3C" w:rsidRDefault="000D7409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shd w:val="clear" w:color="auto" w:fill="auto"/>
          </w:tcPr>
          <w:p w:rsidR="000D7409" w:rsidRPr="003B1B3C" w:rsidRDefault="000D7409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4623" w:type="dxa"/>
            <w:gridSpan w:val="2"/>
            <w:shd w:val="clear" w:color="auto" w:fill="auto"/>
          </w:tcPr>
          <w:p w:rsidR="000D7409" w:rsidRPr="003B1B3C" w:rsidRDefault="000D7409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2311" w:type="dxa"/>
            <w:shd w:val="clear" w:color="auto" w:fill="auto"/>
          </w:tcPr>
          <w:p w:rsidR="000D7409" w:rsidRPr="003B1B3C" w:rsidRDefault="000D7409" w:rsidP="000D74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409" w:rsidRPr="003B1B3C" w:rsidTr="00C26888">
        <w:trPr>
          <w:jc w:val="center"/>
        </w:trPr>
        <w:tc>
          <w:tcPr>
            <w:tcW w:w="1697" w:type="dxa"/>
            <w:vMerge w:val="restart"/>
            <w:shd w:val="clear" w:color="auto" w:fill="auto"/>
          </w:tcPr>
          <w:p w:rsidR="000D7409" w:rsidRDefault="000D7409" w:rsidP="00C268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7409" w:rsidRPr="003B1B3C" w:rsidRDefault="000D7409" w:rsidP="00C268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6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.01.2019</w:t>
            </w:r>
          </w:p>
          <w:p w:rsidR="000D7409" w:rsidRPr="003B1B3C" w:rsidRDefault="000D7409" w:rsidP="00C268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0D7409" w:rsidRPr="003B1B3C" w:rsidRDefault="000D7409" w:rsidP="00C268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23" w:type="dxa"/>
            <w:gridSpan w:val="2"/>
            <w:shd w:val="clear" w:color="auto" w:fill="auto"/>
          </w:tcPr>
          <w:p w:rsidR="000D7409" w:rsidRPr="003B1B3C" w:rsidRDefault="000D7409" w:rsidP="00C268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11" w:type="dxa"/>
            <w:shd w:val="clear" w:color="auto" w:fill="auto"/>
          </w:tcPr>
          <w:p w:rsidR="000D7409" w:rsidRPr="003B1B3C" w:rsidRDefault="000D7409" w:rsidP="00C2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По выбору учащегося</w:t>
            </w:r>
          </w:p>
        </w:tc>
      </w:tr>
      <w:tr w:rsidR="000D7409" w:rsidRPr="003B1B3C" w:rsidTr="00C26888">
        <w:trPr>
          <w:jc w:val="center"/>
        </w:trPr>
        <w:tc>
          <w:tcPr>
            <w:tcW w:w="1697" w:type="dxa"/>
            <w:vMerge/>
            <w:shd w:val="clear" w:color="auto" w:fill="auto"/>
          </w:tcPr>
          <w:p w:rsidR="000D7409" w:rsidRDefault="000D7409" w:rsidP="00C268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shd w:val="clear" w:color="auto" w:fill="auto"/>
          </w:tcPr>
          <w:p w:rsidR="000D7409" w:rsidRDefault="000D7409" w:rsidP="00C268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23" w:type="dxa"/>
            <w:gridSpan w:val="2"/>
            <w:shd w:val="clear" w:color="auto" w:fill="auto"/>
          </w:tcPr>
          <w:p w:rsidR="000D7409" w:rsidRDefault="000D7409" w:rsidP="00C268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11" w:type="dxa"/>
            <w:shd w:val="clear" w:color="auto" w:fill="auto"/>
          </w:tcPr>
          <w:p w:rsidR="000D7409" w:rsidRPr="003B1B3C" w:rsidRDefault="000D7409" w:rsidP="00C2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По выбору учащегося</w:t>
            </w:r>
          </w:p>
        </w:tc>
      </w:tr>
      <w:tr w:rsidR="000D7409" w:rsidRPr="003B1B3C" w:rsidTr="00C26888">
        <w:trPr>
          <w:jc w:val="center"/>
        </w:trPr>
        <w:tc>
          <w:tcPr>
            <w:tcW w:w="1697" w:type="dxa"/>
            <w:vMerge/>
            <w:shd w:val="clear" w:color="auto" w:fill="auto"/>
          </w:tcPr>
          <w:p w:rsidR="000D7409" w:rsidRPr="003B1B3C" w:rsidRDefault="000D7409" w:rsidP="00C268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gridSpan w:val="5"/>
            <w:shd w:val="clear" w:color="auto" w:fill="auto"/>
          </w:tcPr>
          <w:p w:rsidR="000D7409" w:rsidRPr="003B1B3C" w:rsidRDefault="000D7409" w:rsidP="000D74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0D7409" w:rsidRPr="003B1B3C" w:rsidTr="00C26888">
        <w:trPr>
          <w:jc w:val="center"/>
        </w:trPr>
        <w:tc>
          <w:tcPr>
            <w:tcW w:w="1697" w:type="dxa"/>
            <w:vMerge/>
            <w:shd w:val="clear" w:color="auto" w:fill="auto"/>
          </w:tcPr>
          <w:p w:rsidR="000D7409" w:rsidRPr="003B1B3C" w:rsidRDefault="000D7409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shd w:val="clear" w:color="auto" w:fill="auto"/>
          </w:tcPr>
          <w:p w:rsidR="000D7409" w:rsidRPr="003B1B3C" w:rsidRDefault="000D7409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23" w:type="dxa"/>
            <w:gridSpan w:val="2"/>
            <w:shd w:val="clear" w:color="auto" w:fill="auto"/>
          </w:tcPr>
          <w:p w:rsidR="000D7409" w:rsidRPr="003B1B3C" w:rsidRDefault="000D7409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мероприятие</w:t>
            </w:r>
          </w:p>
        </w:tc>
        <w:tc>
          <w:tcPr>
            <w:tcW w:w="2311" w:type="dxa"/>
            <w:shd w:val="clear" w:color="auto" w:fill="auto"/>
          </w:tcPr>
          <w:p w:rsidR="000D7409" w:rsidRPr="003B1B3C" w:rsidRDefault="000D7409" w:rsidP="000D74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409" w:rsidRPr="003B1B3C" w:rsidTr="00C26888">
        <w:trPr>
          <w:jc w:val="center"/>
        </w:trPr>
        <w:tc>
          <w:tcPr>
            <w:tcW w:w="1697" w:type="dxa"/>
            <w:vMerge w:val="restart"/>
            <w:shd w:val="clear" w:color="auto" w:fill="auto"/>
          </w:tcPr>
          <w:p w:rsidR="000D7409" w:rsidRDefault="000D7409" w:rsidP="00C268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0D7409" w:rsidRPr="003B1B3C" w:rsidRDefault="000D7409" w:rsidP="00C268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.01.2019</w:t>
            </w:r>
          </w:p>
          <w:p w:rsidR="000D7409" w:rsidRPr="003B1B3C" w:rsidRDefault="000D7409" w:rsidP="00C268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0D7409" w:rsidRPr="003B1B3C" w:rsidRDefault="000D7409" w:rsidP="00C268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23" w:type="dxa"/>
            <w:gridSpan w:val="2"/>
            <w:shd w:val="clear" w:color="auto" w:fill="auto"/>
          </w:tcPr>
          <w:p w:rsidR="000D7409" w:rsidRPr="003B1B3C" w:rsidRDefault="000D7409" w:rsidP="00C268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11" w:type="dxa"/>
            <w:shd w:val="clear" w:color="auto" w:fill="auto"/>
          </w:tcPr>
          <w:p w:rsidR="000D7409" w:rsidRPr="003B1B3C" w:rsidRDefault="000D7409" w:rsidP="00C2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По выбору учащегося</w:t>
            </w:r>
          </w:p>
        </w:tc>
      </w:tr>
      <w:tr w:rsidR="000D7409" w:rsidRPr="003B1B3C" w:rsidTr="00C26888">
        <w:trPr>
          <w:jc w:val="center"/>
        </w:trPr>
        <w:tc>
          <w:tcPr>
            <w:tcW w:w="1697" w:type="dxa"/>
            <w:vMerge/>
            <w:shd w:val="clear" w:color="auto" w:fill="auto"/>
          </w:tcPr>
          <w:p w:rsidR="000D7409" w:rsidRDefault="000D7409" w:rsidP="00C268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60" w:type="dxa"/>
            <w:gridSpan w:val="2"/>
            <w:shd w:val="clear" w:color="auto" w:fill="auto"/>
          </w:tcPr>
          <w:p w:rsidR="000D7409" w:rsidRDefault="000D7409" w:rsidP="00C268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23" w:type="dxa"/>
            <w:gridSpan w:val="2"/>
            <w:shd w:val="clear" w:color="auto" w:fill="auto"/>
          </w:tcPr>
          <w:p w:rsidR="000D7409" w:rsidRDefault="000D7409" w:rsidP="00C268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11" w:type="dxa"/>
            <w:shd w:val="clear" w:color="auto" w:fill="auto"/>
          </w:tcPr>
          <w:p w:rsidR="000D7409" w:rsidRPr="003B1B3C" w:rsidRDefault="000D7409" w:rsidP="00C2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По выбору учащегося</w:t>
            </w:r>
          </w:p>
        </w:tc>
      </w:tr>
      <w:tr w:rsidR="000D7409" w:rsidRPr="003B1B3C" w:rsidTr="00C26888">
        <w:trPr>
          <w:jc w:val="center"/>
        </w:trPr>
        <w:tc>
          <w:tcPr>
            <w:tcW w:w="1697" w:type="dxa"/>
            <w:vMerge/>
            <w:shd w:val="clear" w:color="auto" w:fill="auto"/>
          </w:tcPr>
          <w:p w:rsidR="000D7409" w:rsidRPr="003B1B3C" w:rsidRDefault="000D7409" w:rsidP="00C268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gridSpan w:val="5"/>
            <w:shd w:val="clear" w:color="auto" w:fill="auto"/>
          </w:tcPr>
          <w:p w:rsidR="000D7409" w:rsidRPr="003B1B3C" w:rsidRDefault="000D7409" w:rsidP="000D74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0D7409" w:rsidRPr="003B1B3C" w:rsidTr="00C26888">
        <w:trPr>
          <w:jc w:val="center"/>
        </w:trPr>
        <w:tc>
          <w:tcPr>
            <w:tcW w:w="1697" w:type="dxa"/>
            <w:vMerge/>
            <w:shd w:val="clear" w:color="auto" w:fill="auto"/>
          </w:tcPr>
          <w:p w:rsidR="000D7409" w:rsidRPr="003B1B3C" w:rsidRDefault="000D7409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shd w:val="clear" w:color="auto" w:fill="auto"/>
          </w:tcPr>
          <w:p w:rsidR="000D7409" w:rsidRPr="003B1B3C" w:rsidRDefault="000D7409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23" w:type="dxa"/>
            <w:gridSpan w:val="2"/>
            <w:shd w:val="clear" w:color="auto" w:fill="auto"/>
          </w:tcPr>
          <w:p w:rsidR="000D7409" w:rsidRPr="003B1B3C" w:rsidRDefault="000D7409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мероприятие</w:t>
            </w:r>
          </w:p>
        </w:tc>
        <w:tc>
          <w:tcPr>
            <w:tcW w:w="2311" w:type="dxa"/>
            <w:shd w:val="clear" w:color="auto" w:fill="auto"/>
          </w:tcPr>
          <w:p w:rsidR="000D7409" w:rsidRPr="003B1B3C" w:rsidRDefault="000D7409" w:rsidP="008369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888" w:rsidRPr="003B1B3C" w:rsidTr="00C26888">
        <w:trPr>
          <w:jc w:val="center"/>
        </w:trPr>
        <w:tc>
          <w:tcPr>
            <w:tcW w:w="1697" w:type="dxa"/>
            <w:vMerge w:val="restart"/>
            <w:shd w:val="clear" w:color="auto" w:fill="auto"/>
          </w:tcPr>
          <w:p w:rsidR="00C26888" w:rsidRPr="003B1B3C" w:rsidRDefault="00C26888" w:rsidP="00C268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.01.2019</w:t>
            </w:r>
          </w:p>
          <w:p w:rsidR="00C26888" w:rsidRPr="003B1B3C" w:rsidRDefault="00C26888" w:rsidP="00C268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C26888" w:rsidRPr="003B1B3C" w:rsidRDefault="00C26888" w:rsidP="0083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23" w:type="dxa"/>
            <w:gridSpan w:val="2"/>
            <w:shd w:val="clear" w:color="auto" w:fill="auto"/>
          </w:tcPr>
          <w:p w:rsidR="00C26888" w:rsidRDefault="00C26888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311" w:type="dxa"/>
            <w:shd w:val="clear" w:color="auto" w:fill="auto"/>
          </w:tcPr>
          <w:p w:rsidR="00C26888" w:rsidRPr="003B1B3C" w:rsidRDefault="00C26888" w:rsidP="0083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По выбору учащегося</w:t>
            </w:r>
          </w:p>
        </w:tc>
      </w:tr>
      <w:tr w:rsidR="00C26888" w:rsidRPr="003B1B3C" w:rsidTr="00C26888">
        <w:trPr>
          <w:jc w:val="center"/>
        </w:trPr>
        <w:tc>
          <w:tcPr>
            <w:tcW w:w="1697" w:type="dxa"/>
            <w:vMerge/>
            <w:shd w:val="clear" w:color="auto" w:fill="auto"/>
          </w:tcPr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shd w:val="clear" w:color="auto" w:fill="auto"/>
          </w:tcPr>
          <w:p w:rsidR="00C26888" w:rsidRDefault="00C26888" w:rsidP="0083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23" w:type="dxa"/>
            <w:gridSpan w:val="2"/>
            <w:shd w:val="clear" w:color="auto" w:fill="auto"/>
          </w:tcPr>
          <w:p w:rsidR="00C26888" w:rsidRDefault="00C26888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311" w:type="dxa"/>
            <w:shd w:val="clear" w:color="auto" w:fill="auto"/>
          </w:tcPr>
          <w:p w:rsidR="00C26888" w:rsidRPr="003B1B3C" w:rsidRDefault="00C26888" w:rsidP="0083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По выбору учащегося</w:t>
            </w:r>
          </w:p>
        </w:tc>
      </w:tr>
      <w:tr w:rsidR="00C26888" w:rsidRPr="003B1B3C" w:rsidTr="00FD6618">
        <w:trPr>
          <w:jc w:val="center"/>
        </w:trPr>
        <w:tc>
          <w:tcPr>
            <w:tcW w:w="1697" w:type="dxa"/>
            <w:shd w:val="clear" w:color="auto" w:fill="auto"/>
          </w:tcPr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gridSpan w:val="5"/>
            <w:shd w:val="clear" w:color="auto" w:fill="auto"/>
          </w:tcPr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C26888" w:rsidRPr="003B1B3C" w:rsidTr="00C26888">
        <w:trPr>
          <w:jc w:val="center"/>
        </w:trPr>
        <w:tc>
          <w:tcPr>
            <w:tcW w:w="1697" w:type="dxa"/>
            <w:shd w:val="clear" w:color="auto" w:fill="auto"/>
          </w:tcPr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shd w:val="clear" w:color="auto" w:fill="auto"/>
          </w:tcPr>
          <w:p w:rsidR="00C26888" w:rsidRPr="003B1B3C" w:rsidRDefault="00C26888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23" w:type="dxa"/>
            <w:gridSpan w:val="2"/>
            <w:shd w:val="clear" w:color="auto" w:fill="auto"/>
          </w:tcPr>
          <w:p w:rsidR="00C26888" w:rsidRPr="003B1B3C" w:rsidRDefault="00C26888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мероприятие</w:t>
            </w:r>
          </w:p>
        </w:tc>
        <w:tc>
          <w:tcPr>
            <w:tcW w:w="2311" w:type="dxa"/>
            <w:shd w:val="clear" w:color="auto" w:fill="auto"/>
          </w:tcPr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9203D" w:rsidRPr="003B1B3C" w:rsidRDefault="00C9203D" w:rsidP="00C9203D">
      <w:pPr>
        <w:rPr>
          <w:rFonts w:ascii="Calibri" w:eastAsia="Times New Roman" w:hAnsi="Calibri" w:cs="Times New Roman"/>
        </w:rPr>
      </w:pPr>
    </w:p>
    <w:p w:rsidR="00C9203D" w:rsidRDefault="00C9203D" w:rsidP="00C92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888" w:rsidRDefault="00C26888" w:rsidP="00C268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26888" w:rsidRDefault="00C26888" w:rsidP="00C268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директора школы</w:t>
      </w:r>
    </w:p>
    <w:p w:rsidR="00C26888" w:rsidRDefault="00C26888" w:rsidP="00C268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25.12.2020 г. № 103-у</w:t>
      </w:r>
    </w:p>
    <w:p w:rsidR="00C9203D" w:rsidRDefault="00C9203D" w:rsidP="00C92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03D" w:rsidRDefault="00C9203D" w:rsidP="00C92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03D" w:rsidRDefault="00C9203D" w:rsidP="00C92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888" w:rsidRPr="003B1B3C" w:rsidRDefault="00C26888" w:rsidP="00C2688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B1B3C">
        <w:rPr>
          <w:rFonts w:ascii="Times New Roman" w:eastAsia="Times New Roman" w:hAnsi="Times New Roman" w:cs="Times New Roman"/>
          <w:b/>
          <w:sz w:val="28"/>
          <w:szCs w:val="24"/>
        </w:rPr>
        <w:t xml:space="preserve">График проведения каникулярных учебно-тренировочных сборов </w:t>
      </w:r>
    </w:p>
    <w:p w:rsidR="00C26888" w:rsidRPr="003B1B3C" w:rsidRDefault="00C26888" w:rsidP="00C2688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B1B3C">
        <w:rPr>
          <w:rFonts w:ascii="Times New Roman" w:eastAsia="Times New Roman" w:hAnsi="Times New Roman" w:cs="Times New Roman"/>
          <w:b/>
          <w:sz w:val="28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Зимняя школа» для учащихся 11</w:t>
      </w:r>
      <w:r w:rsidRPr="003B1B3C">
        <w:rPr>
          <w:rFonts w:ascii="Times New Roman" w:eastAsia="Times New Roman" w:hAnsi="Times New Roman" w:cs="Times New Roman"/>
          <w:b/>
          <w:sz w:val="28"/>
          <w:szCs w:val="24"/>
        </w:rPr>
        <w:t xml:space="preserve"> классов </w:t>
      </w:r>
    </w:p>
    <w:p w:rsidR="00C26888" w:rsidRDefault="00C26888" w:rsidP="00C2688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МБОУ СОШ с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</w:rPr>
        <w:t>ерзиг-Аксы</w:t>
      </w:r>
    </w:p>
    <w:p w:rsidR="00C26888" w:rsidRDefault="00C26888" w:rsidP="00C2688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10091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7"/>
        <w:gridCol w:w="1434"/>
        <w:gridCol w:w="26"/>
        <w:gridCol w:w="4580"/>
        <w:gridCol w:w="43"/>
        <w:gridCol w:w="2311"/>
      </w:tblGrid>
      <w:tr w:rsidR="00C26888" w:rsidRPr="003B1B3C" w:rsidTr="00836960">
        <w:trPr>
          <w:jc w:val="center"/>
        </w:trPr>
        <w:tc>
          <w:tcPr>
            <w:tcW w:w="1697" w:type="dxa"/>
            <w:shd w:val="clear" w:color="auto" w:fill="auto"/>
          </w:tcPr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34" w:type="dxa"/>
            <w:shd w:val="clear" w:color="auto" w:fill="auto"/>
          </w:tcPr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26888" w:rsidRPr="003B1B3C" w:rsidTr="00836960">
        <w:trPr>
          <w:jc w:val="center"/>
        </w:trPr>
        <w:tc>
          <w:tcPr>
            <w:tcW w:w="1697" w:type="dxa"/>
            <w:vMerge w:val="restart"/>
            <w:shd w:val="clear" w:color="auto" w:fill="auto"/>
          </w:tcPr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04.01.2019</w:t>
            </w:r>
          </w:p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34" w:type="dxa"/>
            <w:shd w:val="clear" w:color="auto" w:fill="auto"/>
          </w:tcPr>
          <w:p w:rsidR="00C26888" w:rsidRPr="003B1B3C" w:rsidRDefault="00C26888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C26888" w:rsidRPr="003B1B3C" w:rsidRDefault="00C26888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(Е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ГЭ)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C26888" w:rsidRPr="003B1B3C" w:rsidRDefault="00C26888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888" w:rsidRPr="003B1B3C" w:rsidTr="00836960">
        <w:trPr>
          <w:jc w:val="center"/>
        </w:trPr>
        <w:tc>
          <w:tcPr>
            <w:tcW w:w="1697" w:type="dxa"/>
            <w:vMerge/>
            <w:shd w:val="clear" w:color="auto" w:fill="auto"/>
          </w:tcPr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C26888" w:rsidRPr="003B1B3C" w:rsidRDefault="00C26888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C26888" w:rsidRPr="003B1B3C" w:rsidRDefault="00C26888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(Сочинение)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C26888" w:rsidRPr="003B1B3C" w:rsidRDefault="00C26888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888" w:rsidRPr="003B1B3C" w:rsidTr="00836960">
        <w:trPr>
          <w:jc w:val="center"/>
        </w:trPr>
        <w:tc>
          <w:tcPr>
            <w:tcW w:w="1697" w:type="dxa"/>
            <w:vMerge/>
            <w:shd w:val="clear" w:color="auto" w:fill="auto"/>
          </w:tcPr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gridSpan w:val="5"/>
            <w:shd w:val="clear" w:color="auto" w:fill="auto"/>
          </w:tcPr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C26888" w:rsidRPr="003B1B3C" w:rsidTr="00836960">
        <w:trPr>
          <w:trHeight w:val="649"/>
          <w:jc w:val="center"/>
        </w:trPr>
        <w:tc>
          <w:tcPr>
            <w:tcW w:w="1697" w:type="dxa"/>
            <w:vMerge/>
            <w:shd w:val="clear" w:color="auto" w:fill="auto"/>
          </w:tcPr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C26888" w:rsidRPr="003B1B3C" w:rsidRDefault="00C26888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C26888" w:rsidRPr="000D7409" w:rsidRDefault="00C26888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Психологический тренинг для учащихся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C26888" w:rsidRPr="003B1B3C" w:rsidRDefault="00C26888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888" w:rsidRPr="003B1B3C" w:rsidTr="00836960">
        <w:trPr>
          <w:jc w:val="center"/>
        </w:trPr>
        <w:tc>
          <w:tcPr>
            <w:tcW w:w="1697" w:type="dxa"/>
            <w:vMerge w:val="restart"/>
            <w:shd w:val="clear" w:color="auto" w:fill="auto"/>
          </w:tcPr>
          <w:p w:rsidR="00C26888" w:rsidRDefault="00C26888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5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.01.2019</w:t>
            </w:r>
          </w:p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C26888" w:rsidRPr="003B1B3C" w:rsidRDefault="00C26888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C26888" w:rsidRPr="003B1B3C" w:rsidRDefault="00C26888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(П)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C26888" w:rsidRPr="003B1B3C" w:rsidRDefault="00C26888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888" w:rsidRPr="003B1B3C" w:rsidTr="00836960">
        <w:trPr>
          <w:jc w:val="center"/>
        </w:trPr>
        <w:tc>
          <w:tcPr>
            <w:tcW w:w="1697" w:type="dxa"/>
            <w:vMerge/>
            <w:shd w:val="clear" w:color="auto" w:fill="auto"/>
          </w:tcPr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C26888" w:rsidRPr="003B1B3C" w:rsidRDefault="00C26888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C26888" w:rsidRPr="003B1B3C" w:rsidRDefault="00C26888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(Б)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C26888" w:rsidRPr="003B1B3C" w:rsidRDefault="00C26888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6888" w:rsidRPr="003B1B3C" w:rsidTr="00836960">
        <w:trPr>
          <w:jc w:val="center"/>
        </w:trPr>
        <w:tc>
          <w:tcPr>
            <w:tcW w:w="1697" w:type="dxa"/>
            <w:vMerge/>
            <w:shd w:val="clear" w:color="auto" w:fill="auto"/>
          </w:tcPr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gridSpan w:val="5"/>
            <w:shd w:val="clear" w:color="auto" w:fill="auto"/>
          </w:tcPr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C26888" w:rsidRPr="003B1B3C" w:rsidTr="00836960">
        <w:trPr>
          <w:jc w:val="center"/>
        </w:trPr>
        <w:tc>
          <w:tcPr>
            <w:tcW w:w="1697" w:type="dxa"/>
            <w:vMerge/>
            <w:shd w:val="clear" w:color="auto" w:fill="auto"/>
          </w:tcPr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shd w:val="clear" w:color="auto" w:fill="auto"/>
          </w:tcPr>
          <w:p w:rsidR="00C26888" w:rsidRPr="003B1B3C" w:rsidRDefault="00C26888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4623" w:type="dxa"/>
            <w:gridSpan w:val="2"/>
            <w:shd w:val="clear" w:color="auto" w:fill="auto"/>
          </w:tcPr>
          <w:p w:rsidR="00C26888" w:rsidRPr="003B1B3C" w:rsidRDefault="00C26888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2311" w:type="dxa"/>
            <w:shd w:val="clear" w:color="auto" w:fill="auto"/>
          </w:tcPr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888" w:rsidRPr="003B1B3C" w:rsidTr="00836960">
        <w:trPr>
          <w:jc w:val="center"/>
        </w:trPr>
        <w:tc>
          <w:tcPr>
            <w:tcW w:w="1697" w:type="dxa"/>
            <w:vMerge w:val="restart"/>
            <w:shd w:val="clear" w:color="auto" w:fill="auto"/>
          </w:tcPr>
          <w:p w:rsidR="00C26888" w:rsidRDefault="00C26888" w:rsidP="0083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6888" w:rsidRPr="003B1B3C" w:rsidRDefault="00C26888" w:rsidP="0083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6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.01.2019</w:t>
            </w:r>
          </w:p>
          <w:p w:rsidR="00C26888" w:rsidRPr="003B1B3C" w:rsidRDefault="00C26888" w:rsidP="0083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C26888" w:rsidRPr="003B1B3C" w:rsidRDefault="00C26888" w:rsidP="0083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23" w:type="dxa"/>
            <w:gridSpan w:val="2"/>
            <w:shd w:val="clear" w:color="auto" w:fill="auto"/>
          </w:tcPr>
          <w:p w:rsidR="00C26888" w:rsidRPr="003B1B3C" w:rsidRDefault="00C26888" w:rsidP="0083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11" w:type="dxa"/>
            <w:shd w:val="clear" w:color="auto" w:fill="auto"/>
          </w:tcPr>
          <w:p w:rsidR="00C26888" w:rsidRPr="003B1B3C" w:rsidRDefault="00C26888" w:rsidP="0083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По выбору учащегося</w:t>
            </w:r>
          </w:p>
        </w:tc>
      </w:tr>
      <w:tr w:rsidR="00C26888" w:rsidRPr="003B1B3C" w:rsidTr="00836960">
        <w:trPr>
          <w:jc w:val="center"/>
        </w:trPr>
        <w:tc>
          <w:tcPr>
            <w:tcW w:w="1697" w:type="dxa"/>
            <w:vMerge/>
            <w:shd w:val="clear" w:color="auto" w:fill="auto"/>
          </w:tcPr>
          <w:p w:rsidR="00C26888" w:rsidRPr="003B1B3C" w:rsidRDefault="00C26888" w:rsidP="0083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gridSpan w:val="5"/>
            <w:shd w:val="clear" w:color="auto" w:fill="auto"/>
          </w:tcPr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C26888" w:rsidRPr="003B1B3C" w:rsidTr="00836960">
        <w:trPr>
          <w:jc w:val="center"/>
        </w:trPr>
        <w:tc>
          <w:tcPr>
            <w:tcW w:w="1697" w:type="dxa"/>
            <w:vMerge/>
            <w:shd w:val="clear" w:color="auto" w:fill="auto"/>
          </w:tcPr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shd w:val="clear" w:color="auto" w:fill="auto"/>
          </w:tcPr>
          <w:p w:rsidR="00C26888" w:rsidRPr="003B1B3C" w:rsidRDefault="00C26888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23" w:type="dxa"/>
            <w:gridSpan w:val="2"/>
            <w:shd w:val="clear" w:color="auto" w:fill="auto"/>
          </w:tcPr>
          <w:p w:rsidR="00C26888" w:rsidRPr="003B1B3C" w:rsidRDefault="00C26888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мероприятие</w:t>
            </w:r>
          </w:p>
        </w:tc>
        <w:tc>
          <w:tcPr>
            <w:tcW w:w="2311" w:type="dxa"/>
            <w:shd w:val="clear" w:color="auto" w:fill="auto"/>
          </w:tcPr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888" w:rsidRPr="003B1B3C" w:rsidTr="00836960">
        <w:trPr>
          <w:jc w:val="center"/>
        </w:trPr>
        <w:tc>
          <w:tcPr>
            <w:tcW w:w="1697" w:type="dxa"/>
            <w:vMerge w:val="restart"/>
            <w:shd w:val="clear" w:color="auto" w:fill="auto"/>
          </w:tcPr>
          <w:p w:rsidR="00C26888" w:rsidRDefault="00C26888" w:rsidP="0083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26888" w:rsidRPr="003B1B3C" w:rsidRDefault="00C26888" w:rsidP="0083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.01.2019</w:t>
            </w:r>
          </w:p>
          <w:p w:rsidR="00C26888" w:rsidRPr="003B1B3C" w:rsidRDefault="00C26888" w:rsidP="0083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C26888" w:rsidRPr="003B1B3C" w:rsidRDefault="00C26888" w:rsidP="0083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23" w:type="dxa"/>
            <w:gridSpan w:val="2"/>
            <w:shd w:val="clear" w:color="auto" w:fill="auto"/>
          </w:tcPr>
          <w:p w:rsidR="00C26888" w:rsidRPr="003B1B3C" w:rsidRDefault="00C26888" w:rsidP="0083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11" w:type="dxa"/>
            <w:shd w:val="clear" w:color="auto" w:fill="auto"/>
          </w:tcPr>
          <w:p w:rsidR="00C26888" w:rsidRPr="003B1B3C" w:rsidRDefault="00C26888" w:rsidP="0083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По выбору учащегося</w:t>
            </w:r>
          </w:p>
        </w:tc>
      </w:tr>
      <w:tr w:rsidR="00C26888" w:rsidRPr="003B1B3C" w:rsidTr="00836960">
        <w:trPr>
          <w:jc w:val="center"/>
        </w:trPr>
        <w:tc>
          <w:tcPr>
            <w:tcW w:w="1697" w:type="dxa"/>
            <w:vMerge/>
            <w:shd w:val="clear" w:color="auto" w:fill="auto"/>
          </w:tcPr>
          <w:p w:rsidR="00C26888" w:rsidRDefault="00C26888" w:rsidP="0083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60" w:type="dxa"/>
            <w:gridSpan w:val="2"/>
            <w:shd w:val="clear" w:color="auto" w:fill="auto"/>
          </w:tcPr>
          <w:p w:rsidR="00C26888" w:rsidRDefault="00C26888" w:rsidP="0083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23" w:type="dxa"/>
            <w:gridSpan w:val="2"/>
            <w:shd w:val="clear" w:color="auto" w:fill="auto"/>
          </w:tcPr>
          <w:p w:rsidR="00C26888" w:rsidRDefault="00C26888" w:rsidP="008369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11" w:type="dxa"/>
            <w:shd w:val="clear" w:color="auto" w:fill="auto"/>
          </w:tcPr>
          <w:p w:rsidR="00C26888" w:rsidRPr="003B1B3C" w:rsidRDefault="00C26888" w:rsidP="0083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По выбору учащегося</w:t>
            </w:r>
          </w:p>
        </w:tc>
      </w:tr>
      <w:tr w:rsidR="00C26888" w:rsidRPr="003B1B3C" w:rsidTr="00836960">
        <w:trPr>
          <w:jc w:val="center"/>
        </w:trPr>
        <w:tc>
          <w:tcPr>
            <w:tcW w:w="1697" w:type="dxa"/>
            <w:vMerge/>
            <w:shd w:val="clear" w:color="auto" w:fill="auto"/>
          </w:tcPr>
          <w:p w:rsidR="00C26888" w:rsidRPr="003B1B3C" w:rsidRDefault="00C26888" w:rsidP="00836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gridSpan w:val="5"/>
            <w:shd w:val="clear" w:color="auto" w:fill="auto"/>
          </w:tcPr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C26888" w:rsidRPr="003B1B3C" w:rsidTr="00836960">
        <w:trPr>
          <w:jc w:val="center"/>
        </w:trPr>
        <w:tc>
          <w:tcPr>
            <w:tcW w:w="1697" w:type="dxa"/>
            <w:vMerge/>
            <w:shd w:val="clear" w:color="auto" w:fill="auto"/>
          </w:tcPr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shd w:val="clear" w:color="auto" w:fill="auto"/>
          </w:tcPr>
          <w:p w:rsidR="00C26888" w:rsidRPr="003B1B3C" w:rsidRDefault="00C26888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B1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23" w:type="dxa"/>
            <w:gridSpan w:val="2"/>
            <w:shd w:val="clear" w:color="auto" w:fill="auto"/>
          </w:tcPr>
          <w:p w:rsidR="00C26888" w:rsidRPr="003B1B3C" w:rsidRDefault="00C26888" w:rsidP="00836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мероприятие</w:t>
            </w:r>
          </w:p>
        </w:tc>
        <w:tc>
          <w:tcPr>
            <w:tcW w:w="2311" w:type="dxa"/>
            <w:shd w:val="clear" w:color="auto" w:fill="auto"/>
          </w:tcPr>
          <w:p w:rsidR="00C26888" w:rsidRPr="003B1B3C" w:rsidRDefault="00C26888" w:rsidP="008369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678F" w:rsidRDefault="0000678F"/>
    <w:sectPr w:rsidR="0000678F" w:rsidSect="00C26888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84B72"/>
    <w:multiLevelType w:val="multilevel"/>
    <w:tmpl w:val="5358E1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C9203D"/>
    <w:rsid w:val="0000678F"/>
    <w:rsid w:val="000D7409"/>
    <w:rsid w:val="001E65DF"/>
    <w:rsid w:val="006E0421"/>
    <w:rsid w:val="007C29F5"/>
    <w:rsid w:val="00C26888"/>
    <w:rsid w:val="00C9203D"/>
    <w:rsid w:val="00E71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03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04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4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9203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Сайзаана</dc:creator>
  <cp:lastModifiedBy>Сайзаана</cp:lastModifiedBy>
  <cp:revision>1</cp:revision>
  <cp:lastPrinted>2020-12-25T06:37:00Z</cp:lastPrinted>
  <dcterms:created xsi:type="dcterms:W3CDTF">2020-12-25T05:57:00Z</dcterms:created>
  <dcterms:modified xsi:type="dcterms:W3CDTF">2020-12-25T06:38:00Z</dcterms:modified>
</cp:coreProperties>
</file>